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0863" w:rsidRDefault="00080863" w:rsidP="00080863">
      <w:pPr>
        <w:widowControl/>
        <w:spacing w:line="300" w:lineRule="exact"/>
        <w:jc w:val="center"/>
        <w:rPr>
          <w:rFonts w:cs="SimSun"/>
          <w:b/>
          <w:color w:val="000000"/>
          <w:kern w:val="0"/>
          <w:sz w:val="28"/>
          <w:szCs w:val="28"/>
        </w:rPr>
      </w:pPr>
      <w:r>
        <w:rPr>
          <w:rFonts w:cs="SimSun" w:hint="eastAsia"/>
          <w:b/>
          <w:color w:val="000000"/>
          <w:kern w:val="0"/>
          <w:sz w:val="28"/>
          <w:szCs w:val="28"/>
        </w:rPr>
        <w:t>杭州市明德小学一周工作行事历</w:t>
      </w:r>
    </w:p>
    <w:p w:rsidR="00080863" w:rsidRPr="001F7387" w:rsidRDefault="00080863" w:rsidP="00080863">
      <w:pPr>
        <w:widowControl/>
        <w:spacing w:line="30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cs="SimSun" w:hint="eastAsia"/>
          <w:b/>
          <w:color w:val="000000"/>
          <w:kern w:val="0"/>
          <w:sz w:val="28"/>
          <w:szCs w:val="28"/>
        </w:rPr>
        <w:t>第</w:t>
      </w:r>
      <w:r w:rsidR="0050697D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  <w:u w:val="single"/>
        </w:rPr>
        <w:t>13</w:t>
      </w:r>
      <w:r w:rsidRPr="001F7387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</w:rPr>
        <w:t>周</w:t>
      </w:r>
      <w:r w:rsidR="00D55913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  <w:u w:val="single"/>
        </w:rPr>
        <w:t>5</w:t>
      </w:r>
      <w:r w:rsidRPr="001F7387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</w:rPr>
        <w:t>月</w:t>
      </w:r>
      <w:r w:rsidR="0050697D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13</w:t>
      </w:r>
      <w:r w:rsidRPr="001F7387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</w:rPr>
        <w:t>日至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5</w:t>
      </w:r>
      <w:r w:rsidRPr="001F7387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</w:t>
      </w:r>
      <w:r w:rsidR="0050697D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7</w:t>
      </w:r>
      <w:r w:rsidRPr="001F7387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</w:rPr>
        <w:t>日</w:t>
      </w:r>
      <w:r w:rsidRPr="001F7387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ab/>
      </w:r>
    </w:p>
    <w:tbl>
      <w:tblPr>
        <w:tblpPr w:leftFromText="180" w:rightFromText="180" w:topFromText="100" w:bottomFromText="100" w:vertAnchor="text" w:horzAnchor="margin" w:tblpXSpec="center" w:tblpY="158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165"/>
        <w:gridCol w:w="1985"/>
        <w:gridCol w:w="2268"/>
      </w:tblGrid>
      <w:tr w:rsidR="00080863" w:rsidTr="00DE5081">
        <w:trPr>
          <w:trHeight w:val="559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080863" w:rsidRDefault="00080863" w:rsidP="00DE5081">
            <w:pPr>
              <w:jc w:val="center"/>
              <w:rPr>
                <w:rFonts w:ascii="SimSun" w:hAnsi="SimSun" w:cs="SimSun"/>
                <w:b/>
                <w:bCs/>
                <w:sz w:val="24"/>
              </w:rPr>
            </w:pPr>
            <w:r>
              <w:rPr>
                <w:rFonts w:ascii="SimSun" w:hAnsi="SimSun" w:cs="SimSun" w:hint="eastAsia"/>
                <w:b/>
                <w:bCs/>
                <w:sz w:val="24"/>
              </w:rPr>
              <w:t>日期</w:t>
            </w: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080863" w:rsidRDefault="00080863" w:rsidP="00DE5081">
            <w:pPr>
              <w:jc w:val="center"/>
              <w:rPr>
                <w:rFonts w:ascii="SimSun" w:hAnsi="SimSun" w:cs="SimSun"/>
                <w:b/>
                <w:bCs/>
                <w:sz w:val="24"/>
              </w:rPr>
            </w:pPr>
            <w:r>
              <w:rPr>
                <w:rFonts w:ascii="SimSun" w:hAnsi="SimSun" w:cs="SimSun" w:hint="eastAsia"/>
                <w:b/>
                <w:bCs/>
                <w:sz w:val="24"/>
              </w:rPr>
              <w:t>工作、会议内容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80863" w:rsidRDefault="00080863" w:rsidP="00DE5081">
            <w:pPr>
              <w:jc w:val="center"/>
              <w:rPr>
                <w:rFonts w:ascii="SimSun" w:hAnsi="SimSun" w:cs="SimSun"/>
                <w:b/>
                <w:bCs/>
                <w:sz w:val="24"/>
              </w:rPr>
            </w:pPr>
            <w:r>
              <w:rPr>
                <w:rFonts w:ascii="SimSun" w:hAnsi="SimSun" w:cs="SimSun" w:hint="eastAsia"/>
                <w:b/>
                <w:bCs/>
                <w:sz w:val="24"/>
              </w:rPr>
              <w:t>参加人员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80863" w:rsidRDefault="00080863" w:rsidP="00DE5081">
            <w:pPr>
              <w:jc w:val="center"/>
              <w:rPr>
                <w:rFonts w:ascii="SimSun" w:hAnsi="SimSun" w:cs="SimSun"/>
                <w:b/>
                <w:bCs/>
                <w:sz w:val="24"/>
              </w:rPr>
            </w:pPr>
            <w:r>
              <w:rPr>
                <w:rFonts w:ascii="SimSun" w:hAnsi="SimSun" w:cs="SimSun" w:hint="eastAsia"/>
                <w:b/>
                <w:bCs/>
                <w:sz w:val="24"/>
              </w:rPr>
              <w:t>地点</w:t>
            </w:r>
          </w:p>
        </w:tc>
      </w:tr>
      <w:tr w:rsidR="00006B73" w:rsidRPr="0022066B" w:rsidTr="00DE5081">
        <w:trPr>
          <w:cantSplit/>
          <w:trHeight w:val="539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006B73" w:rsidRPr="0022066B" w:rsidRDefault="00006B73" w:rsidP="00C93A93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5</w:t>
            </w: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13</w:t>
            </w: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日</w:t>
            </w:r>
          </w:p>
          <w:p w:rsidR="00006B73" w:rsidRDefault="00006B73" w:rsidP="00C93A93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周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一</w:t>
            </w: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006B73" w:rsidRDefault="00006B73" w:rsidP="00FF1F86">
            <w:pPr>
              <w:jc w:val="left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上午，</w:t>
            </w:r>
            <w:proofErr w:type="gramStart"/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马目</w:t>
            </w:r>
            <w:r w:rsidRPr="001D60A4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结对</w:t>
            </w:r>
            <w:proofErr w:type="gramEnd"/>
            <w:r w:rsidRPr="001D60A4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回访送教活动，主题为“基于核心素养的体艺课程研讨活动”</w:t>
            </w:r>
            <w:r>
              <w:rPr>
                <w:rFonts w:asciiTheme="minorEastAsia" w:eastAsiaTheme="minorEastAsia" w:hAnsiTheme="minorEastAsia" w:cs="SimSu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06B73" w:rsidRDefault="00006B73" w:rsidP="001752A8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1D60A4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周国丽、易娟、徐祝锋、王晔、杨丽珊、周晓雯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06B73" w:rsidRDefault="00006B73" w:rsidP="00DE5081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建德马目</w:t>
            </w:r>
          </w:p>
        </w:tc>
      </w:tr>
      <w:tr w:rsidR="00006B73" w:rsidRPr="0022066B" w:rsidTr="00DE5081">
        <w:trPr>
          <w:cantSplit/>
          <w:trHeight w:val="539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006B73" w:rsidRDefault="00006B73" w:rsidP="00C93A93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006B73" w:rsidRDefault="00006B73" w:rsidP="005E286C">
            <w:pPr>
              <w:jc w:val="left"/>
              <w:rPr>
                <w:rFonts w:asciiTheme="minorEastAsia" w:eastAsiaTheme="minorEastAsia" w:hAnsiTheme="minorEastAsia" w:cs="SimSun"/>
                <w:color w:val="000000"/>
                <w:kern w:val="0"/>
                <w:sz w:val="24"/>
              </w:rPr>
            </w:pPr>
            <w:r w:rsidRPr="00006B73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中午</w:t>
            </w:r>
            <w:r w:rsidR="005E286C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12：20</w:t>
            </w:r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 xml:space="preserve">,学农教师会议 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06B73" w:rsidRPr="001D60A4" w:rsidRDefault="005E286C" w:rsidP="001752A8">
            <w:pPr>
              <w:jc w:val="center"/>
              <w:rPr>
                <w:rFonts w:asciiTheme="minorEastAsia" w:eastAsiaTheme="minorEastAsia" w:hAnsiTheme="minorEastAsia" w:cs="SimSun"/>
                <w:color w:val="000000"/>
                <w:kern w:val="0"/>
                <w:sz w:val="24"/>
              </w:rPr>
            </w:pPr>
            <w:r w:rsidRPr="005E286C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吴</w:t>
            </w:r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丽君、管建琴、</w:t>
            </w:r>
            <w:r w:rsidRPr="005E286C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严国仙</w:t>
            </w:r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、五年级班主任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06B73" w:rsidRDefault="005E286C" w:rsidP="00DE5081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会议室</w:t>
            </w:r>
          </w:p>
        </w:tc>
      </w:tr>
      <w:tr w:rsidR="00053EED" w:rsidRPr="0022066B" w:rsidTr="00DE5081">
        <w:trPr>
          <w:cantSplit/>
          <w:trHeight w:val="555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053EED" w:rsidRPr="0022066B" w:rsidRDefault="00053EED" w:rsidP="00DE5081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5</w:t>
            </w: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14</w:t>
            </w: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日</w:t>
            </w:r>
          </w:p>
          <w:p w:rsidR="00053EED" w:rsidRDefault="00053EED" w:rsidP="00DE5081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周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二</w:t>
            </w: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053EED" w:rsidRDefault="00053EED" w:rsidP="00DE5081">
            <w:pPr>
              <w:jc w:val="left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全天，教师写字、硬笔书法教育培训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53EED" w:rsidRPr="00870256" w:rsidRDefault="00053EED" w:rsidP="001752A8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870256">
              <w:rPr>
                <w:rFonts w:asciiTheme="minorEastAsia" w:eastAsiaTheme="minorEastAsia" w:hAnsiTheme="minorEastAsia" w:cs="SimSun" w:hint="eastAsia"/>
                <w:sz w:val="24"/>
              </w:rPr>
              <w:t>吴雪婷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53EED" w:rsidRDefault="00053EED" w:rsidP="00DE5081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区教师进修学校</w:t>
            </w:r>
          </w:p>
        </w:tc>
      </w:tr>
      <w:tr w:rsidR="00053EED" w:rsidRPr="0022066B" w:rsidTr="00DE5081">
        <w:trPr>
          <w:cantSplit/>
          <w:trHeight w:val="555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053EED" w:rsidRDefault="00053EED" w:rsidP="00DE5081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053EED" w:rsidRDefault="00053EED" w:rsidP="00DE5081">
            <w:pPr>
              <w:jc w:val="left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全天，数学专场展示研讨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53EED" w:rsidRPr="00870256" w:rsidRDefault="00053EED" w:rsidP="001752A8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数学老师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53EED" w:rsidRDefault="00053EED" w:rsidP="00DE5081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育才京</w:t>
            </w:r>
            <w:proofErr w:type="gramStart"/>
            <w:r>
              <w:rPr>
                <w:rFonts w:ascii="SimSun" w:hAnsi="SimSun" w:hint="eastAsia"/>
                <w:sz w:val="24"/>
              </w:rPr>
              <w:t>杭小学</w:t>
            </w:r>
            <w:proofErr w:type="gramEnd"/>
          </w:p>
        </w:tc>
      </w:tr>
      <w:tr w:rsidR="00053EED" w:rsidRPr="0022066B" w:rsidTr="00DE5081">
        <w:trPr>
          <w:cantSplit/>
          <w:trHeight w:val="555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053EED" w:rsidRDefault="00053EED" w:rsidP="00DE5081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053EED" w:rsidRDefault="00053EED" w:rsidP="0014370D">
            <w:pPr>
              <w:jc w:val="left"/>
              <w:rPr>
                <w:rFonts w:ascii="SimSun" w:hAnsi="SimSun"/>
                <w:sz w:val="24"/>
              </w:rPr>
            </w:pPr>
            <w:r w:rsidRPr="0014370D">
              <w:rPr>
                <w:rFonts w:ascii="SimSun" w:hAnsi="SimSun" w:hint="eastAsia"/>
                <w:sz w:val="24"/>
              </w:rPr>
              <w:t>中午</w:t>
            </w:r>
            <w:r>
              <w:rPr>
                <w:rFonts w:ascii="SimSun" w:hAnsi="SimSun" w:hint="eastAsia"/>
                <w:sz w:val="24"/>
              </w:rPr>
              <w:t>,学生座谈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53EED" w:rsidRDefault="00053EED" w:rsidP="001752A8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14370D">
              <w:rPr>
                <w:rFonts w:ascii="SimSun" w:hAnsi="SimSun" w:hint="eastAsia"/>
                <w:sz w:val="24"/>
              </w:rPr>
              <w:t>人员教导处当天早晨会通知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53EED" w:rsidRDefault="00053EED" w:rsidP="00C51488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会议室</w:t>
            </w:r>
          </w:p>
        </w:tc>
      </w:tr>
      <w:tr w:rsidR="002562CE" w:rsidRPr="0022066B" w:rsidTr="00DE5081">
        <w:trPr>
          <w:cantSplit/>
          <w:trHeight w:val="555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2562CE" w:rsidRDefault="002562CE" w:rsidP="00DE5081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2562CE" w:rsidRPr="0014370D" w:rsidRDefault="002562CE" w:rsidP="002562CE">
            <w:pPr>
              <w:jc w:val="left"/>
              <w:rPr>
                <w:rFonts w:ascii="SimSun" w:hAnsi="SimSun"/>
                <w:sz w:val="24"/>
              </w:rPr>
            </w:pPr>
            <w:r w:rsidRPr="002562CE">
              <w:rPr>
                <w:rFonts w:ascii="SimSun" w:hAnsi="SimSun" w:hint="eastAsia"/>
                <w:sz w:val="24"/>
              </w:rPr>
              <w:t>下午1:30，拱</w:t>
            </w:r>
            <w:proofErr w:type="gramStart"/>
            <w:r w:rsidRPr="002562CE">
              <w:rPr>
                <w:rFonts w:ascii="SimSun" w:hAnsi="SimSun" w:hint="eastAsia"/>
                <w:sz w:val="24"/>
              </w:rPr>
              <w:t>墅</w:t>
            </w:r>
            <w:proofErr w:type="gramEnd"/>
            <w:r w:rsidRPr="002562CE">
              <w:rPr>
                <w:rFonts w:ascii="SimSun" w:hAnsi="SimSun" w:hint="eastAsia"/>
                <w:sz w:val="24"/>
              </w:rPr>
              <w:t>区教工合唱团挑选团员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562CE" w:rsidRPr="0014370D" w:rsidRDefault="002562CE" w:rsidP="001752A8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施伟宗、王晔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2562CE" w:rsidRDefault="002562CE" w:rsidP="00C51488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京杭育才小学（</w:t>
            </w:r>
            <w:bookmarkStart w:id="0" w:name="_GoBack"/>
            <w:bookmarkEnd w:id="0"/>
            <w:r w:rsidRPr="002562CE">
              <w:rPr>
                <w:rFonts w:ascii="SimSun" w:hAnsi="SimSun" w:hint="eastAsia"/>
                <w:sz w:val="24"/>
              </w:rPr>
              <w:t>赵伍路288号）音乐教室</w:t>
            </w:r>
          </w:p>
        </w:tc>
      </w:tr>
      <w:tr w:rsidR="00053EED" w:rsidRPr="0022066B" w:rsidTr="00DE5081">
        <w:trPr>
          <w:cantSplit/>
          <w:trHeight w:val="555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053EED" w:rsidRDefault="00053EED" w:rsidP="00DE5081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053EED" w:rsidRPr="00053EED" w:rsidRDefault="00053EED" w:rsidP="00053EED">
            <w:pPr>
              <w:rPr>
                <w:rFonts w:asciiTheme="minorEastAsia" w:eastAsiaTheme="minorEastAsia" w:hAnsiTheme="minorEastAsia" w:cs="SimSun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晚上6：30-8：</w:t>
            </w:r>
            <w:r w:rsidR="000A7C72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0</w:t>
            </w:r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0，家长会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53EED" w:rsidRPr="0014370D" w:rsidRDefault="00053EED" w:rsidP="001752A8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全体教师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53EED" w:rsidRDefault="00053EED" w:rsidP="00C51488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各班</w:t>
            </w:r>
          </w:p>
        </w:tc>
      </w:tr>
      <w:tr w:rsidR="00080863" w:rsidRPr="00D30030" w:rsidTr="00DE5081">
        <w:trPr>
          <w:cantSplit/>
          <w:trHeight w:val="494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080863" w:rsidRPr="00D30030" w:rsidRDefault="00080863" w:rsidP="00DE5081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5</w:t>
            </w:r>
            <w:r w:rsidRPr="00D30030">
              <w:rPr>
                <w:rFonts w:asciiTheme="minorEastAsia" w:eastAsiaTheme="minorEastAsia" w:hAnsiTheme="minorEastAsia" w:cs="SimSun" w:hint="eastAsia"/>
                <w:sz w:val="24"/>
              </w:rPr>
              <w:t>月</w:t>
            </w:r>
            <w:r w:rsidR="0050697D">
              <w:rPr>
                <w:rFonts w:asciiTheme="minorEastAsia" w:eastAsiaTheme="minorEastAsia" w:hAnsiTheme="minorEastAsia" w:cs="SimSun" w:hint="eastAsia"/>
                <w:sz w:val="24"/>
              </w:rPr>
              <w:t>15</w:t>
            </w:r>
            <w:r w:rsidRPr="00D30030">
              <w:rPr>
                <w:rFonts w:asciiTheme="minorEastAsia" w:eastAsiaTheme="minorEastAsia" w:hAnsiTheme="minorEastAsia" w:cs="SimSun" w:hint="eastAsia"/>
                <w:sz w:val="24"/>
              </w:rPr>
              <w:t>日</w:t>
            </w:r>
          </w:p>
          <w:p w:rsidR="00080863" w:rsidRPr="00D30030" w:rsidRDefault="00080863" w:rsidP="00DE5081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D30030">
              <w:rPr>
                <w:rFonts w:asciiTheme="minorEastAsia" w:eastAsiaTheme="minorEastAsia" w:hAnsiTheme="minorEastAsia" w:cs="SimSun" w:hint="eastAsia"/>
                <w:sz w:val="24"/>
              </w:rPr>
              <w:t>周三</w:t>
            </w: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080863" w:rsidRPr="001B5079" w:rsidRDefault="000E4E4C" w:rsidP="00F75DFE">
            <w:pPr>
              <w:widowControl/>
              <w:spacing w:beforeLines="50" w:afterLines="5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全天，招聘补报名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80863" w:rsidRPr="00870256" w:rsidRDefault="000E4E4C" w:rsidP="001752A8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870256">
              <w:rPr>
                <w:rFonts w:asciiTheme="minorEastAsia" w:eastAsiaTheme="minorEastAsia" w:hAnsiTheme="minorEastAsia" w:cs="SimSun" w:hint="eastAsia"/>
                <w:sz w:val="24"/>
              </w:rPr>
              <w:t>阮巧玲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80863" w:rsidRPr="00D30030" w:rsidRDefault="00B86D13" w:rsidP="00DE5081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B86D13">
              <w:rPr>
                <w:rFonts w:asciiTheme="minorEastAsia" w:eastAsiaTheme="minorEastAsia" w:hAnsiTheme="minorEastAsia" w:cs="SimSun" w:hint="eastAsia"/>
                <w:sz w:val="24"/>
              </w:rPr>
              <w:t>杭州北部人力资源服务市场</w:t>
            </w:r>
          </w:p>
        </w:tc>
      </w:tr>
      <w:tr w:rsidR="00814A55" w:rsidRPr="00D30030" w:rsidTr="00DE5081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814A55" w:rsidRDefault="00814A55" w:rsidP="00DE5081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814A55" w:rsidRDefault="00814A55" w:rsidP="00F75DFE">
            <w:pPr>
              <w:widowControl/>
              <w:spacing w:beforeLines="50" w:afterLines="50"/>
              <w:jc w:val="left"/>
              <w:rPr>
                <w:rFonts w:asciiTheme="minorEastAsia" w:eastAsiaTheme="minorEastAsia" w:hAnsiTheme="minorEastAsia" w:cs="SimSun"/>
                <w:color w:val="000000"/>
                <w:kern w:val="0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全天，语文专场展示研讨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63E8A" w:rsidRDefault="00700BBB" w:rsidP="001752A8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语文16学时</w:t>
            </w:r>
          </w:p>
          <w:p w:rsidR="00814A55" w:rsidRPr="00870256" w:rsidRDefault="00700BBB" w:rsidP="001752A8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参培教师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814A55" w:rsidRPr="00746CBF" w:rsidRDefault="00814A55" w:rsidP="00DE5081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746CBF">
              <w:rPr>
                <w:rFonts w:asciiTheme="minorEastAsia" w:eastAsiaTheme="minorEastAsia" w:hAnsiTheme="minorEastAsia" w:cs="SimSun" w:hint="eastAsia"/>
                <w:sz w:val="24"/>
              </w:rPr>
              <w:t>大关中学郭家</w:t>
            </w:r>
            <w:proofErr w:type="gramStart"/>
            <w:r w:rsidRPr="00746CBF">
              <w:rPr>
                <w:rFonts w:asciiTheme="minorEastAsia" w:eastAsiaTheme="minorEastAsia" w:hAnsiTheme="minorEastAsia" w:cs="SimSun" w:hint="eastAsia"/>
                <w:sz w:val="24"/>
              </w:rPr>
              <w:t>厍</w:t>
            </w:r>
            <w:proofErr w:type="gramEnd"/>
            <w:r w:rsidRPr="00746CBF">
              <w:rPr>
                <w:rFonts w:asciiTheme="minorEastAsia" w:eastAsiaTheme="minorEastAsia" w:hAnsiTheme="minorEastAsia" w:cs="SimSun" w:hint="eastAsia"/>
                <w:sz w:val="24"/>
              </w:rPr>
              <w:t>校区（北区）</w:t>
            </w:r>
          </w:p>
        </w:tc>
      </w:tr>
      <w:tr w:rsidR="006134B0" w:rsidRPr="00D30030" w:rsidTr="00F87D4C">
        <w:trPr>
          <w:cantSplit/>
          <w:trHeight w:val="805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6134B0" w:rsidRDefault="006134B0" w:rsidP="00DE5081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6134B0" w:rsidRDefault="006134B0" w:rsidP="00F75DFE">
            <w:pPr>
              <w:widowControl/>
              <w:spacing w:beforeLines="50" w:afterLines="50"/>
              <w:jc w:val="left"/>
              <w:rPr>
                <w:rFonts w:ascii="SimSun" w:hAnsi="SimSun"/>
                <w:sz w:val="24"/>
              </w:rPr>
            </w:pPr>
            <w:r w:rsidRPr="006134B0">
              <w:rPr>
                <w:rFonts w:ascii="SimSun" w:hAnsi="SimSun" w:hint="eastAsia"/>
                <w:sz w:val="24"/>
              </w:rPr>
              <w:t>上午8:30-11:30</w:t>
            </w:r>
            <w:r>
              <w:rPr>
                <w:rFonts w:ascii="SimSun" w:hAnsi="SimSun" w:hint="eastAsia"/>
                <w:sz w:val="24"/>
              </w:rPr>
              <w:t>，</w:t>
            </w:r>
            <w:r w:rsidRPr="006134B0">
              <w:rPr>
                <w:rFonts w:ascii="SimSun" w:hAnsi="SimSun" w:hint="eastAsia"/>
                <w:sz w:val="24"/>
              </w:rPr>
              <w:t xml:space="preserve">刘志华特级教师工作室活动 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134B0" w:rsidRDefault="006134B0" w:rsidP="001752A8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6134B0">
              <w:rPr>
                <w:rFonts w:ascii="SimSun" w:hAnsi="SimSun" w:hint="eastAsia"/>
                <w:sz w:val="24"/>
              </w:rPr>
              <w:t>王晔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6134B0" w:rsidRPr="00663E8A" w:rsidRDefault="006134B0" w:rsidP="00DE5081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663E8A">
              <w:rPr>
                <w:rFonts w:asciiTheme="minorEastAsia" w:eastAsiaTheme="minorEastAsia" w:hAnsiTheme="minorEastAsia" w:cs="SimSun" w:hint="eastAsia"/>
                <w:sz w:val="24"/>
              </w:rPr>
              <w:t>大关小学</w:t>
            </w:r>
          </w:p>
        </w:tc>
      </w:tr>
      <w:tr w:rsidR="00080863" w:rsidRPr="00D30030" w:rsidTr="00DE5081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080863" w:rsidRDefault="00080863" w:rsidP="00DE5081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080863" w:rsidRPr="009720DB" w:rsidRDefault="000E4E4C" w:rsidP="00DE50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党员固定日</w:t>
            </w:r>
            <w:r w:rsidR="004C061F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活动</w:t>
            </w:r>
            <w:r w:rsidR="00010880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（暂定）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80863" w:rsidRPr="00870256" w:rsidRDefault="004C061F" w:rsidP="001752A8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全体党员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80863" w:rsidRPr="00870256" w:rsidRDefault="004C061F" w:rsidP="00DE5081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会议室</w:t>
            </w:r>
          </w:p>
        </w:tc>
      </w:tr>
      <w:tr w:rsidR="00D04A90" w:rsidRPr="00D30030" w:rsidTr="00DE5081">
        <w:trPr>
          <w:cantSplit/>
          <w:trHeight w:val="466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D04A90" w:rsidRPr="00D30030" w:rsidRDefault="00D04A90" w:rsidP="00DE5081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5</w:t>
            </w:r>
            <w:r w:rsidRPr="00D30030">
              <w:rPr>
                <w:rFonts w:asciiTheme="minorEastAsia" w:eastAsiaTheme="minorEastAsia" w:hAnsiTheme="minorEastAsia" w:cs="SimSun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16</w:t>
            </w:r>
            <w:r w:rsidRPr="00D30030">
              <w:rPr>
                <w:rFonts w:asciiTheme="minorEastAsia" w:eastAsiaTheme="minorEastAsia" w:hAnsiTheme="minorEastAsia" w:cs="SimSun" w:hint="eastAsia"/>
                <w:sz w:val="24"/>
              </w:rPr>
              <w:t>日</w:t>
            </w:r>
          </w:p>
          <w:p w:rsidR="00D04A90" w:rsidRPr="00D30030" w:rsidRDefault="00D04A90" w:rsidP="00DE5081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D30030">
              <w:rPr>
                <w:rFonts w:asciiTheme="minorEastAsia" w:eastAsiaTheme="minorEastAsia" w:hAnsiTheme="minorEastAsia" w:cs="SimSun" w:hint="eastAsia"/>
                <w:sz w:val="24"/>
              </w:rPr>
              <w:t>周四</w:t>
            </w: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D04A90" w:rsidRPr="007A1E95" w:rsidRDefault="00D04A90" w:rsidP="000E4E4C">
            <w:pPr>
              <w:jc w:val="left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上午，市里汇报美好项目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04A90" w:rsidRPr="000E4E4C" w:rsidRDefault="00D04A90" w:rsidP="001752A8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阮巧玲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D04A90" w:rsidRPr="00AC4D14" w:rsidRDefault="00D04A90" w:rsidP="00DE5081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870256">
              <w:rPr>
                <w:rFonts w:asciiTheme="minorEastAsia" w:eastAsiaTheme="minorEastAsia" w:hAnsiTheme="minorEastAsia" w:cs="SimSun" w:hint="eastAsia"/>
                <w:sz w:val="24"/>
              </w:rPr>
              <w:t>杭州市教育技术综合楼</w:t>
            </w:r>
          </w:p>
        </w:tc>
      </w:tr>
      <w:tr w:rsidR="00D04A90" w:rsidRPr="00D30030" w:rsidTr="00DE5081">
        <w:trPr>
          <w:cantSplit/>
          <w:trHeight w:val="466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D04A90" w:rsidRDefault="00D04A90" w:rsidP="00814A55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D04A90" w:rsidRPr="007A1E95" w:rsidRDefault="00D04A90" w:rsidP="00814A55">
            <w:pPr>
              <w:jc w:val="left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上午，科学专场展示研讨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04A90" w:rsidRDefault="00D04A90" w:rsidP="001752A8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科学老师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D04A90" w:rsidRPr="007A1E95" w:rsidRDefault="00D04A90" w:rsidP="00814A55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文</w:t>
            </w:r>
            <w:proofErr w:type="gramStart"/>
            <w:r>
              <w:rPr>
                <w:rFonts w:ascii="SimSun" w:hAnsi="SimSun" w:hint="eastAsia"/>
                <w:sz w:val="24"/>
              </w:rPr>
              <w:t>澜</w:t>
            </w:r>
            <w:proofErr w:type="gramEnd"/>
            <w:r>
              <w:rPr>
                <w:rFonts w:ascii="SimSun" w:hAnsi="SimSun" w:hint="eastAsia"/>
                <w:sz w:val="24"/>
              </w:rPr>
              <w:t>小学</w:t>
            </w:r>
          </w:p>
        </w:tc>
      </w:tr>
      <w:tr w:rsidR="00D04A90" w:rsidRPr="00D30030" w:rsidTr="00DE5081">
        <w:trPr>
          <w:cantSplit/>
          <w:trHeight w:val="466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D04A90" w:rsidRDefault="00D04A90" w:rsidP="00814A55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D04A90" w:rsidRPr="007A1E95" w:rsidRDefault="00D04A90" w:rsidP="00814A55">
            <w:pPr>
              <w:jc w:val="left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下午，品德（道德与法治）专场展示研讨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04A90" w:rsidRDefault="00E0066A" w:rsidP="001752A8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E0066A">
              <w:rPr>
                <w:rFonts w:asciiTheme="minorEastAsia" w:eastAsiaTheme="minorEastAsia" w:hAnsiTheme="minorEastAsia" w:cs="SimSun" w:hint="eastAsia"/>
                <w:sz w:val="24"/>
              </w:rPr>
              <w:t>吴雪婷、周昌丽、吴琳、李和仙、曹立云、曹阿芳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D04A90" w:rsidRPr="007A1E95" w:rsidRDefault="00D04A90" w:rsidP="00814A55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星</w:t>
            </w:r>
            <w:proofErr w:type="gramStart"/>
            <w:r>
              <w:rPr>
                <w:rFonts w:ascii="SimSun" w:hAnsi="SimSun" w:hint="eastAsia"/>
                <w:sz w:val="24"/>
              </w:rPr>
              <w:t>澜</w:t>
            </w:r>
            <w:proofErr w:type="gramEnd"/>
            <w:r>
              <w:rPr>
                <w:rFonts w:ascii="SimSun" w:hAnsi="SimSun" w:hint="eastAsia"/>
                <w:sz w:val="24"/>
              </w:rPr>
              <w:t>小学</w:t>
            </w:r>
          </w:p>
        </w:tc>
      </w:tr>
      <w:tr w:rsidR="00D04A90" w:rsidRPr="00D30030" w:rsidTr="00DE5081">
        <w:trPr>
          <w:cantSplit/>
          <w:trHeight w:val="466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D04A90" w:rsidRDefault="00D04A90" w:rsidP="00814A55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D04A90" w:rsidRDefault="00D04A90" w:rsidP="00814A55">
            <w:pPr>
              <w:jc w:val="left"/>
              <w:rPr>
                <w:rFonts w:ascii="SimSun" w:hAnsi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下午</w:t>
            </w:r>
            <w:r w:rsidR="006E460E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4:1</w:t>
            </w:r>
            <w:r w:rsidRPr="00D04A90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0</w:t>
            </w:r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，明星</w:t>
            </w:r>
            <w:proofErr w:type="gramStart"/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源活动</w:t>
            </w:r>
            <w:proofErr w:type="gramEnd"/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04A90" w:rsidRDefault="00D04A90" w:rsidP="001752A8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明星</w:t>
            </w:r>
            <w:proofErr w:type="gramStart"/>
            <w:r>
              <w:rPr>
                <w:rFonts w:asciiTheme="minorEastAsia" w:eastAsiaTheme="minorEastAsia" w:hAnsiTheme="minorEastAsia" w:cs="SimSun" w:hint="eastAsia"/>
                <w:sz w:val="24"/>
              </w:rPr>
              <w:t>源成员</w:t>
            </w:r>
            <w:proofErr w:type="gramEnd"/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D04A90" w:rsidRDefault="00321844" w:rsidP="00814A55">
            <w:pPr>
              <w:jc w:val="center"/>
              <w:rPr>
                <w:rFonts w:ascii="SimSun" w:hAnsi="SimSun"/>
                <w:sz w:val="24"/>
              </w:rPr>
            </w:pPr>
            <w:r w:rsidRPr="00321844">
              <w:rPr>
                <w:rFonts w:ascii="SimSun" w:hAnsi="SimSun" w:hint="eastAsia"/>
                <w:sz w:val="24"/>
              </w:rPr>
              <w:t>国画教室</w:t>
            </w:r>
          </w:p>
        </w:tc>
      </w:tr>
      <w:tr w:rsidR="00814A55" w:rsidRPr="00D30030" w:rsidTr="00DE5081">
        <w:trPr>
          <w:cantSplit/>
          <w:trHeight w:val="646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814A55" w:rsidRPr="00D30030" w:rsidRDefault="00814A55" w:rsidP="00814A55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5</w:t>
            </w:r>
            <w:r w:rsidRPr="00D30030">
              <w:rPr>
                <w:rFonts w:asciiTheme="minorEastAsia" w:eastAsiaTheme="minorEastAsia" w:hAnsiTheme="minorEastAsia" w:cs="SimSun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17</w:t>
            </w:r>
            <w:r w:rsidRPr="00D30030">
              <w:rPr>
                <w:rFonts w:asciiTheme="minorEastAsia" w:eastAsiaTheme="minorEastAsia" w:hAnsiTheme="minorEastAsia" w:cs="SimSun" w:hint="eastAsia"/>
                <w:sz w:val="24"/>
              </w:rPr>
              <w:t>日</w:t>
            </w:r>
          </w:p>
          <w:p w:rsidR="00814A55" w:rsidRDefault="00814A55" w:rsidP="00814A55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D30030">
              <w:rPr>
                <w:rFonts w:asciiTheme="minorEastAsia" w:eastAsiaTheme="minorEastAsia" w:hAnsiTheme="minorEastAsia" w:cs="SimSun" w:hint="eastAsia"/>
                <w:sz w:val="24"/>
              </w:rPr>
              <w:t>周五</w:t>
            </w: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814A55" w:rsidRPr="00D30030" w:rsidRDefault="00814A55" w:rsidP="00814A55">
            <w:pPr>
              <w:jc w:val="left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/>
                <w:sz w:val="24"/>
              </w:rPr>
              <w:t>下午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2:20，周前周末会（大党建动员会）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14A55" w:rsidRPr="00D30030" w:rsidRDefault="00814A55" w:rsidP="001752A8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/>
                <w:sz w:val="24"/>
              </w:rPr>
              <w:t>全体教师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814A55" w:rsidRPr="00870256" w:rsidRDefault="00814A55" w:rsidP="00814A55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870256">
              <w:rPr>
                <w:rFonts w:asciiTheme="minorEastAsia" w:eastAsiaTheme="minorEastAsia" w:hAnsiTheme="minorEastAsia" w:cs="SimSun"/>
                <w:sz w:val="24"/>
              </w:rPr>
              <w:t>报告厅</w:t>
            </w:r>
          </w:p>
        </w:tc>
      </w:tr>
      <w:tr w:rsidR="00814A55" w:rsidRPr="00D30030" w:rsidTr="00DE5081">
        <w:trPr>
          <w:cantSplit/>
          <w:trHeight w:val="1291"/>
          <w:jc w:val="center"/>
        </w:trPr>
        <w:tc>
          <w:tcPr>
            <w:tcW w:w="9606" w:type="dxa"/>
            <w:gridSpan w:val="4"/>
            <w:tcBorders>
              <w:tl2br w:val="nil"/>
              <w:tr2bl w:val="nil"/>
            </w:tcBorders>
            <w:vAlign w:val="center"/>
          </w:tcPr>
          <w:p w:rsidR="003F15B0" w:rsidRDefault="00814A55" w:rsidP="00F75DFE">
            <w:pPr>
              <w:widowControl/>
              <w:spacing w:beforeLines="50" w:afterLines="50" w:line="240" w:lineRule="exact"/>
              <w:rPr>
                <w:rFonts w:asciiTheme="minorEastAsia" w:eastAsiaTheme="minorEastAsia" w:hAnsiTheme="minorEastAsia" w:cs="SimSun"/>
                <w:color w:val="000000"/>
                <w:kern w:val="0"/>
                <w:sz w:val="24"/>
              </w:rPr>
            </w:pPr>
            <w:r w:rsidRPr="005B5242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1.值周校长：</w:t>
            </w:r>
            <w:r w:rsidR="0034411A" w:rsidRPr="0034411A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阮巧玲；值周班主任：吴琳；值周教师：</w:t>
            </w:r>
            <w:proofErr w:type="gramStart"/>
            <w:r w:rsidR="0034411A" w:rsidRPr="0034411A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董定坤</w:t>
            </w:r>
            <w:proofErr w:type="gramEnd"/>
            <w:r w:rsidR="0034411A" w:rsidRPr="0034411A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、曹阿芳、应丽萍；值周班级、高段礼仪岗、光荣升旗手：34班；</w:t>
            </w:r>
            <w:proofErr w:type="gramStart"/>
            <w:r w:rsidR="0034411A" w:rsidRPr="0034411A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护学岗班级</w:t>
            </w:r>
            <w:proofErr w:type="gramEnd"/>
            <w:r w:rsidR="0034411A" w:rsidRPr="0034411A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：34班。低段礼仪岗：16班；国旗下讲话：34班:热爱运动 兴趣广泛；值周教师和</w:t>
            </w:r>
            <w:proofErr w:type="gramStart"/>
            <w:r w:rsidR="0034411A" w:rsidRPr="0034411A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护学岗时间</w:t>
            </w:r>
            <w:proofErr w:type="gramEnd"/>
            <w:r w:rsidR="0034411A" w:rsidRPr="0034411A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：周一至周四上午7:30-8:25，下午15:15-16:05，周五上午7:30-8:25，下午13:30-14:00）</w:t>
            </w:r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。</w:t>
            </w:r>
          </w:p>
          <w:p w:rsidR="00804173" w:rsidRDefault="00814A55" w:rsidP="00F75DFE">
            <w:pPr>
              <w:widowControl/>
              <w:spacing w:beforeLines="50" w:afterLines="50" w:line="240" w:lineRule="exact"/>
              <w:rPr>
                <w:rFonts w:asciiTheme="minorEastAsia" w:eastAsiaTheme="minorEastAsia" w:hAnsiTheme="minorEastAsia" w:cs="SimSun"/>
                <w:color w:val="000000"/>
                <w:kern w:val="0"/>
                <w:sz w:val="24"/>
              </w:rPr>
            </w:pPr>
            <w:r w:rsidRPr="005B5242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2.</w:t>
            </w:r>
            <w:r w:rsidR="00804173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5月13日-17日</w:t>
            </w:r>
            <w:r w:rsidR="00F230A8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，每天9：00-4：00</w:t>
            </w:r>
            <w:r w:rsidR="00804173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，中医理疗活动，</w:t>
            </w:r>
            <w:r w:rsidR="00794BBB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地点：会议室，</w:t>
            </w:r>
            <w:r w:rsidR="00804173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欢迎老师参加。</w:t>
            </w:r>
          </w:p>
          <w:p w:rsidR="00814A55" w:rsidRPr="004738D1" w:rsidRDefault="00804173" w:rsidP="00F75DFE">
            <w:pPr>
              <w:widowControl/>
              <w:spacing w:beforeLines="50" w:afterLines="50" w:line="240" w:lineRule="exact"/>
              <w:rPr>
                <w:rFonts w:asciiTheme="minorEastAsia" w:eastAsiaTheme="minorEastAsia" w:hAnsiTheme="minorEastAsia" w:cs="SimSun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3.</w:t>
            </w:r>
            <w:r w:rsidR="00814A55" w:rsidRPr="005B5242">
              <w:rPr>
                <w:rFonts w:asciiTheme="minorEastAsia" w:eastAsiaTheme="minorEastAsia" w:hAnsiTheme="minorEastAsia" w:cs="SimSun"/>
                <w:color w:val="000000"/>
                <w:kern w:val="0"/>
                <w:sz w:val="24"/>
              </w:rPr>
              <w:t xml:space="preserve"> </w:t>
            </w:r>
            <w:r w:rsidR="00814A55" w:rsidRPr="004738D1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5月13日-5月14日，孙雯晴参加青春健康教育师资培训，地点：纳德酒店。</w:t>
            </w:r>
          </w:p>
          <w:p w:rsidR="00814A55" w:rsidRPr="005B5242" w:rsidRDefault="00804173" w:rsidP="00265B26">
            <w:pPr>
              <w:spacing w:line="240" w:lineRule="exact"/>
              <w:rPr>
                <w:rFonts w:asciiTheme="minorEastAsia" w:eastAsiaTheme="minorEastAsia" w:hAnsiTheme="minorEastAsia" w:cs="SimSun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4</w:t>
            </w:r>
            <w:r w:rsidR="00820616">
              <w:rPr>
                <w:rFonts w:asciiTheme="minorEastAsia" w:eastAsiaTheme="minorEastAsia" w:hAnsiTheme="minorEastAsia" w:cs="SimSun"/>
                <w:color w:val="000000"/>
                <w:kern w:val="0"/>
                <w:sz w:val="24"/>
              </w:rPr>
              <w:t>.</w:t>
            </w:r>
            <w:r w:rsidR="00820616" w:rsidRPr="00820616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 xml:space="preserve"> 5</w:t>
            </w:r>
            <w:r w:rsidR="00820616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月</w:t>
            </w:r>
            <w:r w:rsidR="00820616" w:rsidRPr="00820616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17</w:t>
            </w:r>
            <w:r w:rsidR="00820616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日</w:t>
            </w:r>
            <w:r w:rsidR="00820616" w:rsidRPr="00820616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-</w:t>
            </w:r>
            <w:r w:rsidR="00820616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5月</w:t>
            </w:r>
            <w:r w:rsidR="00820616" w:rsidRPr="00820616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19</w:t>
            </w:r>
            <w:r w:rsidR="00820616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日，王</w:t>
            </w:r>
            <w:proofErr w:type="gramStart"/>
            <w:r w:rsidR="00820616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宝苗</w:t>
            </w:r>
            <w:r w:rsidR="00820616" w:rsidRPr="00820616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参加</w:t>
            </w:r>
            <w:proofErr w:type="gramEnd"/>
            <w:r w:rsidR="00820616" w:rsidRPr="00820616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心理培训，</w:t>
            </w:r>
            <w:r w:rsidR="00820616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地点：</w:t>
            </w:r>
            <w:r w:rsidR="00820616" w:rsidRPr="00820616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拱</w:t>
            </w:r>
            <w:proofErr w:type="gramStart"/>
            <w:r w:rsidR="00820616" w:rsidRPr="00820616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墅区心理</w:t>
            </w:r>
            <w:proofErr w:type="gramEnd"/>
            <w:r w:rsidR="00820616" w:rsidRPr="00820616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体验馆</w:t>
            </w:r>
            <w:r w:rsidR="00820616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（暂定）。</w:t>
            </w:r>
          </w:p>
        </w:tc>
      </w:tr>
    </w:tbl>
    <w:p w:rsidR="00080863" w:rsidRPr="00871F12" w:rsidRDefault="00080863" w:rsidP="00F75DFE">
      <w:pPr>
        <w:widowControl/>
        <w:wordWrap w:val="0"/>
        <w:spacing w:beforeLines="50" w:afterLines="50"/>
        <w:ind w:firstLineChars="1950" w:firstLine="4680"/>
        <w:jc w:val="center"/>
        <w:rPr>
          <w:rFonts w:asciiTheme="minorEastAsia" w:eastAsiaTheme="minorEastAsia" w:hAnsiTheme="minorEastAsia" w:cs="SimSun"/>
          <w:color w:val="000000"/>
          <w:kern w:val="0"/>
          <w:sz w:val="24"/>
        </w:rPr>
      </w:pPr>
      <w:r w:rsidRPr="00871F12">
        <w:rPr>
          <w:rFonts w:asciiTheme="minorEastAsia" w:eastAsiaTheme="minorEastAsia" w:hAnsiTheme="minorEastAsia" w:cs="SimSun" w:hint="eastAsia"/>
          <w:color w:val="000000"/>
          <w:kern w:val="0"/>
          <w:sz w:val="24"/>
        </w:rPr>
        <w:t xml:space="preserve">     杭州市明德小学     </w:t>
      </w:r>
    </w:p>
    <w:p w:rsidR="00080863" w:rsidRDefault="00080863" w:rsidP="00F75DFE">
      <w:pPr>
        <w:widowControl/>
        <w:wordWrap w:val="0"/>
        <w:spacing w:beforeLines="50" w:afterLines="50"/>
        <w:ind w:firstLineChars="1950" w:firstLine="4680"/>
        <w:jc w:val="center"/>
        <w:rPr>
          <w:rFonts w:asciiTheme="minorEastAsia" w:eastAsiaTheme="minorEastAsia" w:hAnsiTheme="minorEastAsia" w:cs="SimSun"/>
          <w:color w:val="000000"/>
          <w:kern w:val="0"/>
          <w:sz w:val="24"/>
        </w:rPr>
      </w:pPr>
      <w:r w:rsidRPr="00871F12">
        <w:rPr>
          <w:rFonts w:asciiTheme="minorEastAsia" w:eastAsiaTheme="minorEastAsia" w:hAnsiTheme="minorEastAsia"/>
          <w:color w:val="000000"/>
          <w:kern w:val="0"/>
          <w:sz w:val="24"/>
        </w:rPr>
        <w:lastRenderedPageBreak/>
        <w:t>201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9</w:t>
      </w:r>
      <w:r w:rsidRPr="00871F12">
        <w:rPr>
          <w:rFonts w:asciiTheme="minorEastAsia" w:eastAsiaTheme="minorEastAsia" w:hAnsiTheme="minorEastAsia" w:cs="SimSun" w:hint="eastAsia"/>
          <w:color w:val="000000"/>
          <w:kern w:val="0"/>
          <w:sz w:val="24"/>
        </w:rPr>
        <w:t>年</w:t>
      </w:r>
      <w:r w:rsidR="00D55913">
        <w:rPr>
          <w:rFonts w:asciiTheme="minorEastAsia" w:eastAsiaTheme="minorEastAsia" w:hAnsiTheme="minorEastAsia" w:hint="eastAsia"/>
          <w:color w:val="000000"/>
          <w:kern w:val="0"/>
          <w:sz w:val="24"/>
        </w:rPr>
        <w:t>5</w:t>
      </w:r>
      <w:r w:rsidRPr="00871F12">
        <w:rPr>
          <w:rFonts w:asciiTheme="minorEastAsia" w:eastAsiaTheme="minorEastAsia" w:hAnsiTheme="minorEastAsia" w:cs="SimSun" w:hint="eastAsia"/>
          <w:color w:val="000000"/>
          <w:kern w:val="0"/>
          <w:sz w:val="24"/>
        </w:rPr>
        <w:t>月</w:t>
      </w:r>
      <w:r w:rsidR="0050697D">
        <w:rPr>
          <w:rFonts w:asciiTheme="minorEastAsia" w:eastAsiaTheme="minorEastAsia" w:hAnsiTheme="minorEastAsia" w:cs="SimSun" w:hint="eastAsia"/>
          <w:color w:val="000000"/>
          <w:kern w:val="0"/>
          <w:sz w:val="24"/>
        </w:rPr>
        <w:t>13</w:t>
      </w:r>
      <w:r w:rsidRPr="00871F12">
        <w:rPr>
          <w:rFonts w:asciiTheme="minorEastAsia" w:eastAsiaTheme="minorEastAsia" w:hAnsiTheme="minorEastAsia" w:cs="SimSun" w:hint="eastAsia"/>
          <w:color w:val="000000"/>
          <w:kern w:val="0"/>
          <w:sz w:val="24"/>
        </w:rPr>
        <w:t>日</w:t>
      </w:r>
    </w:p>
    <w:p w:rsidR="00196B7B" w:rsidRPr="00976196" w:rsidRDefault="00196B7B" w:rsidP="001E5B84">
      <w:pPr>
        <w:widowControl/>
        <w:spacing w:beforeLines="50" w:afterLines="50"/>
        <w:rPr>
          <w:rFonts w:asciiTheme="minorEastAsia" w:eastAsiaTheme="minorEastAsia" w:hAnsiTheme="minorEastAsia" w:cs="SimSun"/>
          <w:color w:val="FF0000"/>
          <w:kern w:val="0"/>
          <w:sz w:val="24"/>
        </w:rPr>
      </w:pPr>
    </w:p>
    <w:sectPr w:rsidR="00196B7B" w:rsidRPr="00976196" w:rsidSect="003805B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162" w:rsidRDefault="00465162" w:rsidP="00F770BB">
      <w:r>
        <w:separator/>
      </w:r>
    </w:p>
  </w:endnote>
  <w:endnote w:type="continuationSeparator" w:id="0">
    <w:p w:rsidR="00465162" w:rsidRDefault="00465162" w:rsidP="00F77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162" w:rsidRDefault="00465162" w:rsidP="00F770BB">
      <w:r>
        <w:separator/>
      </w:r>
    </w:p>
  </w:footnote>
  <w:footnote w:type="continuationSeparator" w:id="0">
    <w:p w:rsidR="00465162" w:rsidRDefault="00465162" w:rsidP="00F77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E81795D"/>
    <w:rsid w:val="00003029"/>
    <w:rsid w:val="00006B73"/>
    <w:rsid w:val="00010880"/>
    <w:rsid w:val="000116B1"/>
    <w:rsid w:val="0001429F"/>
    <w:rsid w:val="000217E3"/>
    <w:rsid w:val="00021E03"/>
    <w:rsid w:val="000260AC"/>
    <w:rsid w:val="0002637C"/>
    <w:rsid w:val="00032709"/>
    <w:rsid w:val="000364E7"/>
    <w:rsid w:val="00040926"/>
    <w:rsid w:val="00045CCD"/>
    <w:rsid w:val="00050136"/>
    <w:rsid w:val="00053EED"/>
    <w:rsid w:val="00054401"/>
    <w:rsid w:val="0005456A"/>
    <w:rsid w:val="000565C8"/>
    <w:rsid w:val="00057DC8"/>
    <w:rsid w:val="000612BE"/>
    <w:rsid w:val="00063A02"/>
    <w:rsid w:val="00064A73"/>
    <w:rsid w:val="00066BE5"/>
    <w:rsid w:val="000679E3"/>
    <w:rsid w:val="00071B2C"/>
    <w:rsid w:val="00080863"/>
    <w:rsid w:val="000821BF"/>
    <w:rsid w:val="00084853"/>
    <w:rsid w:val="00092E59"/>
    <w:rsid w:val="00092FDC"/>
    <w:rsid w:val="000978FA"/>
    <w:rsid w:val="00097E8F"/>
    <w:rsid w:val="000A5A34"/>
    <w:rsid w:val="000A7C72"/>
    <w:rsid w:val="000B30DF"/>
    <w:rsid w:val="000B3ABB"/>
    <w:rsid w:val="000B3F38"/>
    <w:rsid w:val="000B51A7"/>
    <w:rsid w:val="000B5C5B"/>
    <w:rsid w:val="000B63F1"/>
    <w:rsid w:val="000B6507"/>
    <w:rsid w:val="000C17C0"/>
    <w:rsid w:val="000C78D0"/>
    <w:rsid w:val="000D118D"/>
    <w:rsid w:val="000D7304"/>
    <w:rsid w:val="000E03F2"/>
    <w:rsid w:val="000E1C7F"/>
    <w:rsid w:val="000E1DA6"/>
    <w:rsid w:val="000E3639"/>
    <w:rsid w:val="000E4E4C"/>
    <w:rsid w:val="000F639A"/>
    <w:rsid w:val="000F7B16"/>
    <w:rsid w:val="00105242"/>
    <w:rsid w:val="00106F9F"/>
    <w:rsid w:val="00115695"/>
    <w:rsid w:val="001157BC"/>
    <w:rsid w:val="00116FBB"/>
    <w:rsid w:val="001179BA"/>
    <w:rsid w:val="001278DE"/>
    <w:rsid w:val="001311DB"/>
    <w:rsid w:val="00132E90"/>
    <w:rsid w:val="0014370D"/>
    <w:rsid w:val="00145782"/>
    <w:rsid w:val="00154D80"/>
    <w:rsid w:val="0017462B"/>
    <w:rsid w:val="001752A8"/>
    <w:rsid w:val="00176622"/>
    <w:rsid w:val="00185273"/>
    <w:rsid w:val="00185648"/>
    <w:rsid w:val="00185E2D"/>
    <w:rsid w:val="00187506"/>
    <w:rsid w:val="001910A4"/>
    <w:rsid w:val="00191699"/>
    <w:rsid w:val="0019351D"/>
    <w:rsid w:val="0019377D"/>
    <w:rsid w:val="00196B7B"/>
    <w:rsid w:val="001B391D"/>
    <w:rsid w:val="001B5079"/>
    <w:rsid w:val="001B7F08"/>
    <w:rsid w:val="001C0B11"/>
    <w:rsid w:val="001C16E6"/>
    <w:rsid w:val="001C7349"/>
    <w:rsid w:val="001D212C"/>
    <w:rsid w:val="001D60A4"/>
    <w:rsid w:val="001D6C0D"/>
    <w:rsid w:val="001E176E"/>
    <w:rsid w:val="001E3CC6"/>
    <w:rsid w:val="001E3DE8"/>
    <w:rsid w:val="001E4112"/>
    <w:rsid w:val="001E4D08"/>
    <w:rsid w:val="001E5B84"/>
    <w:rsid w:val="001F6406"/>
    <w:rsid w:val="001F7387"/>
    <w:rsid w:val="00200C58"/>
    <w:rsid w:val="00200CD7"/>
    <w:rsid w:val="0020172D"/>
    <w:rsid w:val="00203BA1"/>
    <w:rsid w:val="002112CB"/>
    <w:rsid w:val="00211D98"/>
    <w:rsid w:val="00216B79"/>
    <w:rsid w:val="0022066B"/>
    <w:rsid w:val="00220E22"/>
    <w:rsid w:val="002250DD"/>
    <w:rsid w:val="00226E87"/>
    <w:rsid w:val="002344E7"/>
    <w:rsid w:val="00236551"/>
    <w:rsid w:val="00242035"/>
    <w:rsid w:val="002426FC"/>
    <w:rsid w:val="00242BC0"/>
    <w:rsid w:val="00245048"/>
    <w:rsid w:val="00245CD6"/>
    <w:rsid w:val="00252823"/>
    <w:rsid w:val="002528A1"/>
    <w:rsid w:val="00255B18"/>
    <w:rsid w:val="002562CE"/>
    <w:rsid w:val="0026091A"/>
    <w:rsid w:val="002630CF"/>
    <w:rsid w:val="00264954"/>
    <w:rsid w:val="00265B26"/>
    <w:rsid w:val="002707F5"/>
    <w:rsid w:val="00286FC0"/>
    <w:rsid w:val="0029061D"/>
    <w:rsid w:val="00293C35"/>
    <w:rsid w:val="002945EE"/>
    <w:rsid w:val="002A4BCB"/>
    <w:rsid w:val="002A591F"/>
    <w:rsid w:val="002B1049"/>
    <w:rsid w:val="002C00FE"/>
    <w:rsid w:val="002C45C6"/>
    <w:rsid w:val="002C7373"/>
    <w:rsid w:val="002D0200"/>
    <w:rsid w:val="002D4999"/>
    <w:rsid w:val="002D56B0"/>
    <w:rsid w:val="002D6038"/>
    <w:rsid w:val="002D79C8"/>
    <w:rsid w:val="002D7B9A"/>
    <w:rsid w:val="002E16F9"/>
    <w:rsid w:val="002F16F7"/>
    <w:rsid w:val="002F1B48"/>
    <w:rsid w:val="002F2620"/>
    <w:rsid w:val="002F57C3"/>
    <w:rsid w:val="002F7608"/>
    <w:rsid w:val="00300323"/>
    <w:rsid w:val="00302800"/>
    <w:rsid w:val="00315106"/>
    <w:rsid w:val="003155AD"/>
    <w:rsid w:val="003173F8"/>
    <w:rsid w:val="00320017"/>
    <w:rsid w:val="00321844"/>
    <w:rsid w:val="00323258"/>
    <w:rsid w:val="00323336"/>
    <w:rsid w:val="00325CFB"/>
    <w:rsid w:val="003267B4"/>
    <w:rsid w:val="00327C13"/>
    <w:rsid w:val="00333F8E"/>
    <w:rsid w:val="0033662F"/>
    <w:rsid w:val="003428BC"/>
    <w:rsid w:val="0034411A"/>
    <w:rsid w:val="003508C6"/>
    <w:rsid w:val="00352A1F"/>
    <w:rsid w:val="00354008"/>
    <w:rsid w:val="0035728B"/>
    <w:rsid w:val="00361989"/>
    <w:rsid w:val="0037033A"/>
    <w:rsid w:val="0037112F"/>
    <w:rsid w:val="003717C0"/>
    <w:rsid w:val="0037287B"/>
    <w:rsid w:val="003805B2"/>
    <w:rsid w:val="00381C7F"/>
    <w:rsid w:val="003848BE"/>
    <w:rsid w:val="00392A1D"/>
    <w:rsid w:val="00395D6A"/>
    <w:rsid w:val="003973DD"/>
    <w:rsid w:val="0039793E"/>
    <w:rsid w:val="003A1D02"/>
    <w:rsid w:val="003A3BC7"/>
    <w:rsid w:val="003A4DFB"/>
    <w:rsid w:val="003B1B56"/>
    <w:rsid w:val="003C0315"/>
    <w:rsid w:val="003C28F3"/>
    <w:rsid w:val="003C72D1"/>
    <w:rsid w:val="003D18AA"/>
    <w:rsid w:val="003D1E49"/>
    <w:rsid w:val="003D3A06"/>
    <w:rsid w:val="003D73DA"/>
    <w:rsid w:val="003E13B8"/>
    <w:rsid w:val="003E163D"/>
    <w:rsid w:val="003E58B5"/>
    <w:rsid w:val="003E7D3D"/>
    <w:rsid w:val="003F15B0"/>
    <w:rsid w:val="003F2E77"/>
    <w:rsid w:val="003F4CEA"/>
    <w:rsid w:val="003F6274"/>
    <w:rsid w:val="003F6330"/>
    <w:rsid w:val="0040791C"/>
    <w:rsid w:val="004138E9"/>
    <w:rsid w:val="00415FD2"/>
    <w:rsid w:val="00424CED"/>
    <w:rsid w:val="00426F08"/>
    <w:rsid w:val="00427467"/>
    <w:rsid w:val="00434CC3"/>
    <w:rsid w:val="004353B6"/>
    <w:rsid w:val="00436ACC"/>
    <w:rsid w:val="00440DCC"/>
    <w:rsid w:val="004420F7"/>
    <w:rsid w:val="00445992"/>
    <w:rsid w:val="00446626"/>
    <w:rsid w:val="004475F7"/>
    <w:rsid w:val="00451674"/>
    <w:rsid w:val="0045181E"/>
    <w:rsid w:val="00456559"/>
    <w:rsid w:val="004565C9"/>
    <w:rsid w:val="00462526"/>
    <w:rsid w:val="00462E85"/>
    <w:rsid w:val="00464783"/>
    <w:rsid w:val="00465162"/>
    <w:rsid w:val="0046553B"/>
    <w:rsid w:val="00465642"/>
    <w:rsid w:val="00473400"/>
    <w:rsid w:val="004738D1"/>
    <w:rsid w:val="004757BB"/>
    <w:rsid w:val="004764E6"/>
    <w:rsid w:val="004828A6"/>
    <w:rsid w:val="00482E1F"/>
    <w:rsid w:val="00485F4D"/>
    <w:rsid w:val="00487507"/>
    <w:rsid w:val="00491887"/>
    <w:rsid w:val="00492438"/>
    <w:rsid w:val="004A15A1"/>
    <w:rsid w:val="004A3412"/>
    <w:rsid w:val="004A4AA2"/>
    <w:rsid w:val="004B1693"/>
    <w:rsid w:val="004B4E22"/>
    <w:rsid w:val="004B5DEC"/>
    <w:rsid w:val="004B6A0C"/>
    <w:rsid w:val="004C061F"/>
    <w:rsid w:val="004C13ED"/>
    <w:rsid w:val="004C3398"/>
    <w:rsid w:val="004C5BA1"/>
    <w:rsid w:val="004C6DD7"/>
    <w:rsid w:val="004D01A4"/>
    <w:rsid w:val="004D2C44"/>
    <w:rsid w:val="004D79F3"/>
    <w:rsid w:val="004E2302"/>
    <w:rsid w:val="004E2808"/>
    <w:rsid w:val="004E3B86"/>
    <w:rsid w:val="004E528B"/>
    <w:rsid w:val="004E751E"/>
    <w:rsid w:val="004F072D"/>
    <w:rsid w:val="004F1464"/>
    <w:rsid w:val="004F21FC"/>
    <w:rsid w:val="004F32EB"/>
    <w:rsid w:val="004F42CF"/>
    <w:rsid w:val="004F5BF8"/>
    <w:rsid w:val="004F6608"/>
    <w:rsid w:val="004F6D5F"/>
    <w:rsid w:val="0050058C"/>
    <w:rsid w:val="00501634"/>
    <w:rsid w:val="00502CFA"/>
    <w:rsid w:val="00502F52"/>
    <w:rsid w:val="005032B8"/>
    <w:rsid w:val="0050697D"/>
    <w:rsid w:val="0050754F"/>
    <w:rsid w:val="005147CB"/>
    <w:rsid w:val="00515BE1"/>
    <w:rsid w:val="005167CE"/>
    <w:rsid w:val="00516CD2"/>
    <w:rsid w:val="00517BC9"/>
    <w:rsid w:val="00522945"/>
    <w:rsid w:val="00523B57"/>
    <w:rsid w:val="005256BA"/>
    <w:rsid w:val="005303C5"/>
    <w:rsid w:val="00532B84"/>
    <w:rsid w:val="00535D72"/>
    <w:rsid w:val="0053745D"/>
    <w:rsid w:val="00547EF2"/>
    <w:rsid w:val="00551FC3"/>
    <w:rsid w:val="0055201B"/>
    <w:rsid w:val="0055350C"/>
    <w:rsid w:val="005538B0"/>
    <w:rsid w:val="00553F85"/>
    <w:rsid w:val="00560B4B"/>
    <w:rsid w:val="00563BA4"/>
    <w:rsid w:val="005656E4"/>
    <w:rsid w:val="0056712D"/>
    <w:rsid w:val="005675A9"/>
    <w:rsid w:val="00572EE8"/>
    <w:rsid w:val="005818B8"/>
    <w:rsid w:val="0058229E"/>
    <w:rsid w:val="005A3883"/>
    <w:rsid w:val="005A4069"/>
    <w:rsid w:val="005B33F1"/>
    <w:rsid w:val="005B424F"/>
    <w:rsid w:val="005B5242"/>
    <w:rsid w:val="005B5A9A"/>
    <w:rsid w:val="005B7F28"/>
    <w:rsid w:val="005C142F"/>
    <w:rsid w:val="005C1CE6"/>
    <w:rsid w:val="005C41DC"/>
    <w:rsid w:val="005D6B32"/>
    <w:rsid w:val="005E129A"/>
    <w:rsid w:val="005E286C"/>
    <w:rsid w:val="005E687F"/>
    <w:rsid w:val="005F02AE"/>
    <w:rsid w:val="005F120A"/>
    <w:rsid w:val="005F19A6"/>
    <w:rsid w:val="005F2171"/>
    <w:rsid w:val="0060166D"/>
    <w:rsid w:val="006026B9"/>
    <w:rsid w:val="00607867"/>
    <w:rsid w:val="006101E3"/>
    <w:rsid w:val="00611471"/>
    <w:rsid w:val="00611E3C"/>
    <w:rsid w:val="006129FF"/>
    <w:rsid w:val="006134B0"/>
    <w:rsid w:val="0061627C"/>
    <w:rsid w:val="006179B3"/>
    <w:rsid w:val="00623C7E"/>
    <w:rsid w:val="00625856"/>
    <w:rsid w:val="00631F46"/>
    <w:rsid w:val="00635EA4"/>
    <w:rsid w:val="00642CED"/>
    <w:rsid w:val="00643680"/>
    <w:rsid w:val="00644DA6"/>
    <w:rsid w:val="0064756D"/>
    <w:rsid w:val="00647DDF"/>
    <w:rsid w:val="00650AF6"/>
    <w:rsid w:val="0065436B"/>
    <w:rsid w:val="00660028"/>
    <w:rsid w:val="00663E8A"/>
    <w:rsid w:val="006672EF"/>
    <w:rsid w:val="0068393D"/>
    <w:rsid w:val="00683C75"/>
    <w:rsid w:val="00684B43"/>
    <w:rsid w:val="00684B8D"/>
    <w:rsid w:val="00685019"/>
    <w:rsid w:val="00686EB6"/>
    <w:rsid w:val="00686F49"/>
    <w:rsid w:val="00694610"/>
    <w:rsid w:val="006A19CE"/>
    <w:rsid w:val="006A3179"/>
    <w:rsid w:val="006A4662"/>
    <w:rsid w:val="006A61D2"/>
    <w:rsid w:val="006A74F6"/>
    <w:rsid w:val="006A76BF"/>
    <w:rsid w:val="006A7F25"/>
    <w:rsid w:val="006C5D4C"/>
    <w:rsid w:val="006C71EF"/>
    <w:rsid w:val="006D1124"/>
    <w:rsid w:val="006D2FD2"/>
    <w:rsid w:val="006D3974"/>
    <w:rsid w:val="006D7938"/>
    <w:rsid w:val="006E0174"/>
    <w:rsid w:val="006E0695"/>
    <w:rsid w:val="006E0C6C"/>
    <w:rsid w:val="006E185A"/>
    <w:rsid w:val="006E1F26"/>
    <w:rsid w:val="006E27D4"/>
    <w:rsid w:val="006E460E"/>
    <w:rsid w:val="006E5C7B"/>
    <w:rsid w:val="006E7BF1"/>
    <w:rsid w:val="006F19F8"/>
    <w:rsid w:val="006F7264"/>
    <w:rsid w:val="00700BBB"/>
    <w:rsid w:val="00701756"/>
    <w:rsid w:val="00702CC4"/>
    <w:rsid w:val="00704D68"/>
    <w:rsid w:val="00711084"/>
    <w:rsid w:val="007127F7"/>
    <w:rsid w:val="007159AD"/>
    <w:rsid w:val="00720401"/>
    <w:rsid w:val="007227E6"/>
    <w:rsid w:val="00727475"/>
    <w:rsid w:val="00727B9E"/>
    <w:rsid w:val="007441D2"/>
    <w:rsid w:val="0074527D"/>
    <w:rsid w:val="00746CBF"/>
    <w:rsid w:val="007508CC"/>
    <w:rsid w:val="007522B7"/>
    <w:rsid w:val="00753BF2"/>
    <w:rsid w:val="00761A6C"/>
    <w:rsid w:val="00771631"/>
    <w:rsid w:val="00774BA0"/>
    <w:rsid w:val="007751CC"/>
    <w:rsid w:val="00775ACA"/>
    <w:rsid w:val="007766C6"/>
    <w:rsid w:val="007843AB"/>
    <w:rsid w:val="007853FC"/>
    <w:rsid w:val="0078636E"/>
    <w:rsid w:val="00794B9D"/>
    <w:rsid w:val="00794BBB"/>
    <w:rsid w:val="007A166E"/>
    <w:rsid w:val="007A1E95"/>
    <w:rsid w:val="007A3F10"/>
    <w:rsid w:val="007A6D8A"/>
    <w:rsid w:val="007A7FD0"/>
    <w:rsid w:val="007B10B7"/>
    <w:rsid w:val="007B30FC"/>
    <w:rsid w:val="007C0E9A"/>
    <w:rsid w:val="007C5C07"/>
    <w:rsid w:val="007D0120"/>
    <w:rsid w:val="007D099E"/>
    <w:rsid w:val="007D2B97"/>
    <w:rsid w:val="007D2F32"/>
    <w:rsid w:val="007D4030"/>
    <w:rsid w:val="007D7A3B"/>
    <w:rsid w:val="007E03FD"/>
    <w:rsid w:val="007E1047"/>
    <w:rsid w:val="007E1767"/>
    <w:rsid w:val="007E2244"/>
    <w:rsid w:val="007E2898"/>
    <w:rsid w:val="007E2A7E"/>
    <w:rsid w:val="007E305E"/>
    <w:rsid w:val="007F481D"/>
    <w:rsid w:val="007F4E84"/>
    <w:rsid w:val="007F775A"/>
    <w:rsid w:val="007F7DF0"/>
    <w:rsid w:val="008025A5"/>
    <w:rsid w:val="00804173"/>
    <w:rsid w:val="0080480D"/>
    <w:rsid w:val="00814233"/>
    <w:rsid w:val="00814A55"/>
    <w:rsid w:val="00815C2C"/>
    <w:rsid w:val="008165DB"/>
    <w:rsid w:val="00820616"/>
    <w:rsid w:val="008209F2"/>
    <w:rsid w:val="00820AE7"/>
    <w:rsid w:val="00821B98"/>
    <w:rsid w:val="00821E48"/>
    <w:rsid w:val="0082745C"/>
    <w:rsid w:val="008276F3"/>
    <w:rsid w:val="0082771E"/>
    <w:rsid w:val="00830298"/>
    <w:rsid w:val="00832C79"/>
    <w:rsid w:val="00833D38"/>
    <w:rsid w:val="00834918"/>
    <w:rsid w:val="00836EE7"/>
    <w:rsid w:val="00837905"/>
    <w:rsid w:val="00850B2D"/>
    <w:rsid w:val="00851444"/>
    <w:rsid w:val="00852ACD"/>
    <w:rsid w:val="00861C8C"/>
    <w:rsid w:val="0086374B"/>
    <w:rsid w:val="00865F75"/>
    <w:rsid w:val="00870256"/>
    <w:rsid w:val="00871F12"/>
    <w:rsid w:val="00877077"/>
    <w:rsid w:val="008771F1"/>
    <w:rsid w:val="0088146E"/>
    <w:rsid w:val="008819C1"/>
    <w:rsid w:val="008868BA"/>
    <w:rsid w:val="0089297C"/>
    <w:rsid w:val="0089574B"/>
    <w:rsid w:val="00895B7C"/>
    <w:rsid w:val="0089772F"/>
    <w:rsid w:val="008A2E51"/>
    <w:rsid w:val="008A4293"/>
    <w:rsid w:val="008A576D"/>
    <w:rsid w:val="008B050E"/>
    <w:rsid w:val="008B1010"/>
    <w:rsid w:val="008B1929"/>
    <w:rsid w:val="008B4D06"/>
    <w:rsid w:val="008B5F0A"/>
    <w:rsid w:val="008B795A"/>
    <w:rsid w:val="008C2E21"/>
    <w:rsid w:val="008C70CE"/>
    <w:rsid w:val="008C7EF4"/>
    <w:rsid w:val="008D03FD"/>
    <w:rsid w:val="008D3446"/>
    <w:rsid w:val="008D3F1B"/>
    <w:rsid w:val="008D561C"/>
    <w:rsid w:val="008D6919"/>
    <w:rsid w:val="008F086B"/>
    <w:rsid w:val="008F1EF3"/>
    <w:rsid w:val="008F2060"/>
    <w:rsid w:val="008F75F2"/>
    <w:rsid w:val="0090228E"/>
    <w:rsid w:val="009043E0"/>
    <w:rsid w:val="00910472"/>
    <w:rsid w:val="00911768"/>
    <w:rsid w:val="00914047"/>
    <w:rsid w:val="00922692"/>
    <w:rsid w:val="009273DC"/>
    <w:rsid w:val="00927695"/>
    <w:rsid w:val="00927D94"/>
    <w:rsid w:val="00930BFC"/>
    <w:rsid w:val="00931FCF"/>
    <w:rsid w:val="00935C3B"/>
    <w:rsid w:val="00937853"/>
    <w:rsid w:val="00943951"/>
    <w:rsid w:val="00943D5E"/>
    <w:rsid w:val="0094778E"/>
    <w:rsid w:val="00951453"/>
    <w:rsid w:val="009522D9"/>
    <w:rsid w:val="009568B6"/>
    <w:rsid w:val="00964C3A"/>
    <w:rsid w:val="00970053"/>
    <w:rsid w:val="009720DB"/>
    <w:rsid w:val="00973BF0"/>
    <w:rsid w:val="00976196"/>
    <w:rsid w:val="0097761C"/>
    <w:rsid w:val="00984E9C"/>
    <w:rsid w:val="00990E48"/>
    <w:rsid w:val="009912ED"/>
    <w:rsid w:val="00993CA8"/>
    <w:rsid w:val="009A13E9"/>
    <w:rsid w:val="009A4607"/>
    <w:rsid w:val="009A5EDC"/>
    <w:rsid w:val="009B0FEE"/>
    <w:rsid w:val="009B1395"/>
    <w:rsid w:val="009C341A"/>
    <w:rsid w:val="009C3C66"/>
    <w:rsid w:val="009C7C70"/>
    <w:rsid w:val="009D2735"/>
    <w:rsid w:val="009E167F"/>
    <w:rsid w:val="009E2A4C"/>
    <w:rsid w:val="009E54E7"/>
    <w:rsid w:val="00A013DD"/>
    <w:rsid w:val="00A02F18"/>
    <w:rsid w:val="00A04108"/>
    <w:rsid w:val="00A04EB1"/>
    <w:rsid w:val="00A108C4"/>
    <w:rsid w:val="00A1135E"/>
    <w:rsid w:val="00A12AFD"/>
    <w:rsid w:val="00A15C9A"/>
    <w:rsid w:val="00A17B28"/>
    <w:rsid w:val="00A20CF6"/>
    <w:rsid w:val="00A211BC"/>
    <w:rsid w:val="00A22770"/>
    <w:rsid w:val="00A322E9"/>
    <w:rsid w:val="00A37476"/>
    <w:rsid w:val="00A37EF2"/>
    <w:rsid w:val="00A4125E"/>
    <w:rsid w:val="00A41EB6"/>
    <w:rsid w:val="00A456B2"/>
    <w:rsid w:val="00A514EE"/>
    <w:rsid w:val="00A5253D"/>
    <w:rsid w:val="00A52B49"/>
    <w:rsid w:val="00A555B4"/>
    <w:rsid w:val="00A61C24"/>
    <w:rsid w:val="00A631AD"/>
    <w:rsid w:val="00A64A9E"/>
    <w:rsid w:val="00A73327"/>
    <w:rsid w:val="00A73509"/>
    <w:rsid w:val="00A73A03"/>
    <w:rsid w:val="00A750A0"/>
    <w:rsid w:val="00A77677"/>
    <w:rsid w:val="00A80633"/>
    <w:rsid w:val="00A833C6"/>
    <w:rsid w:val="00A860B6"/>
    <w:rsid w:val="00A87329"/>
    <w:rsid w:val="00A9350A"/>
    <w:rsid w:val="00A950D1"/>
    <w:rsid w:val="00AA129F"/>
    <w:rsid w:val="00AA4824"/>
    <w:rsid w:val="00AB4996"/>
    <w:rsid w:val="00AC046B"/>
    <w:rsid w:val="00AC18C7"/>
    <w:rsid w:val="00AC34CE"/>
    <w:rsid w:val="00AC4D14"/>
    <w:rsid w:val="00AC6419"/>
    <w:rsid w:val="00AD3BC3"/>
    <w:rsid w:val="00AE245D"/>
    <w:rsid w:val="00AE3AE8"/>
    <w:rsid w:val="00AE6EBF"/>
    <w:rsid w:val="00AF0861"/>
    <w:rsid w:val="00AF2349"/>
    <w:rsid w:val="00AF3379"/>
    <w:rsid w:val="00AF37A9"/>
    <w:rsid w:val="00AF5545"/>
    <w:rsid w:val="00AF668B"/>
    <w:rsid w:val="00B0050E"/>
    <w:rsid w:val="00B03595"/>
    <w:rsid w:val="00B05CF8"/>
    <w:rsid w:val="00B10744"/>
    <w:rsid w:val="00B10797"/>
    <w:rsid w:val="00B1725B"/>
    <w:rsid w:val="00B27B5F"/>
    <w:rsid w:val="00B32304"/>
    <w:rsid w:val="00B35444"/>
    <w:rsid w:val="00B4273A"/>
    <w:rsid w:val="00B51AC0"/>
    <w:rsid w:val="00B57767"/>
    <w:rsid w:val="00B60AB6"/>
    <w:rsid w:val="00B65E31"/>
    <w:rsid w:val="00B6790C"/>
    <w:rsid w:val="00B707C8"/>
    <w:rsid w:val="00B715B5"/>
    <w:rsid w:val="00B71F0E"/>
    <w:rsid w:val="00B80163"/>
    <w:rsid w:val="00B812A2"/>
    <w:rsid w:val="00B81582"/>
    <w:rsid w:val="00B81E45"/>
    <w:rsid w:val="00B8644E"/>
    <w:rsid w:val="00B86D13"/>
    <w:rsid w:val="00B87E96"/>
    <w:rsid w:val="00B953C9"/>
    <w:rsid w:val="00BA3253"/>
    <w:rsid w:val="00BB0098"/>
    <w:rsid w:val="00BB064A"/>
    <w:rsid w:val="00BC4B13"/>
    <w:rsid w:val="00BD4DFE"/>
    <w:rsid w:val="00BD6ACA"/>
    <w:rsid w:val="00BD7012"/>
    <w:rsid w:val="00BD75E7"/>
    <w:rsid w:val="00BE21D5"/>
    <w:rsid w:val="00BE2BE4"/>
    <w:rsid w:val="00BE4731"/>
    <w:rsid w:val="00BE5D59"/>
    <w:rsid w:val="00BF0E59"/>
    <w:rsid w:val="00BF1D1A"/>
    <w:rsid w:val="00BF6325"/>
    <w:rsid w:val="00C03722"/>
    <w:rsid w:val="00C03ACE"/>
    <w:rsid w:val="00C04674"/>
    <w:rsid w:val="00C0582A"/>
    <w:rsid w:val="00C1184F"/>
    <w:rsid w:val="00C1187F"/>
    <w:rsid w:val="00C124C4"/>
    <w:rsid w:val="00C13055"/>
    <w:rsid w:val="00C168E1"/>
    <w:rsid w:val="00C16F82"/>
    <w:rsid w:val="00C17ADC"/>
    <w:rsid w:val="00C17CE9"/>
    <w:rsid w:val="00C2176F"/>
    <w:rsid w:val="00C27B01"/>
    <w:rsid w:val="00C31B37"/>
    <w:rsid w:val="00C3595D"/>
    <w:rsid w:val="00C41A4B"/>
    <w:rsid w:val="00C46A04"/>
    <w:rsid w:val="00C51488"/>
    <w:rsid w:val="00C5271C"/>
    <w:rsid w:val="00C55B82"/>
    <w:rsid w:val="00C565A4"/>
    <w:rsid w:val="00C5730C"/>
    <w:rsid w:val="00C640EA"/>
    <w:rsid w:val="00C7061C"/>
    <w:rsid w:val="00C70906"/>
    <w:rsid w:val="00C71110"/>
    <w:rsid w:val="00C71732"/>
    <w:rsid w:val="00C76B14"/>
    <w:rsid w:val="00C76D5A"/>
    <w:rsid w:val="00C85201"/>
    <w:rsid w:val="00C87DE8"/>
    <w:rsid w:val="00C90834"/>
    <w:rsid w:val="00C93A93"/>
    <w:rsid w:val="00C96D3B"/>
    <w:rsid w:val="00CA08F7"/>
    <w:rsid w:val="00CA3315"/>
    <w:rsid w:val="00CB1CD5"/>
    <w:rsid w:val="00CB36C7"/>
    <w:rsid w:val="00CB55FE"/>
    <w:rsid w:val="00CC71F4"/>
    <w:rsid w:val="00CD38A5"/>
    <w:rsid w:val="00CE2008"/>
    <w:rsid w:val="00CE4F1F"/>
    <w:rsid w:val="00CE603D"/>
    <w:rsid w:val="00CF1694"/>
    <w:rsid w:val="00CF27B3"/>
    <w:rsid w:val="00CF564F"/>
    <w:rsid w:val="00CF772B"/>
    <w:rsid w:val="00D003AD"/>
    <w:rsid w:val="00D010A0"/>
    <w:rsid w:val="00D02D13"/>
    <w:rsid w:val="00D0351B"/>
    <w:rsid w:val="00D044B6"/>
    <w:rsid w:val="00D04A90"/>
    <w:rsid w:val="00D05FF4"/>
    <w:rsid w:val="00D06D25"/>
    <w:rsid w:val="00D073F3"/>
    <w:rsid w:val="00D111C5"/>
    <w:rsid w:val="00D119E4"/>
    <w:rsid w:val="00D216A2"/>
    <w:rsid w:val="00D24C54"/>
    <w:rsid w:val="00D24DAA"/>
    <w:rsid w:val="00D278A8"/>
    <w:rsid w:val="00D30030"/>
    <w:rsid w:val="00D31E1A"/>
    <w:rsid w:val="00D32BFA"/>
    <w:rsid w:val="00D33B26"/>
    <w:rsid w:val="00D37F00"/>
    <w:rsid w:val="00D463CE"/>
    <w:rsid w:val="00D53D2F"/>
    <w:rsid w:val="00D5557C"/>
    <w:rsid w:val="00D55766"/>
    <w:rsid w:val="00D55913"/>
    <w:rsid w:val="00D567D7"/>
    <w:rsid w:val="00D603E7"/>
    <w:rsid w:val="00D62B42"/>
    <w:rsid w:val="00D62F0E"/>
    <w:rsid w:val="00D70FFB"/>
    <w:rsid w:val="00D71BA8"/>
    <w:rsid w:val="00D82AB3"/>
    <w:rsid w:val="00D90A66"/>
    <w:rsid w:val="00D92DCA"/>
    <w:rsid w:val="00D94EB2"/>
    <w:rsid w:val="00D97015"/>
    <w:rsid w:val="00DA48E0"/>
    <w:rsid w:val="00DA787F"/>
    <w:rsid w:val="00DB02ED"/>
    <w:rsid w:val="00DB13D1"/>
    <w:rsid w:val="00DB2233"/>
    <w:rsid w:val="00DB59F0"/>
    <w:rsid w:val="00DB6AC0"/>
    <w:rsid w:val="00DC0A57"/>
    <w:rsid w:val="00DD4310"/>
    <w:rsid w:val="00DE152B"/>
    <w:rsid w:val="00DE3425"/>
    <w:rsid w:val="00DE4325"/>
    <w:rsid w:val="00DE5C3D"/>
    <w:rsid w:val="00DF14F6"/>
    <w:rsid w:val="00DF46E6"/>
    <w:rsid w:val="00DF6D83"/>
    <w:rsid w:val="00DF7ECB"/>
    <w:rsid w:val="00E0066A"/>
    <w:rsid w:val="00E0236A"/>
    <w:rsid w:val="00E02549"/>
    <w:rsid w:val="00E075C6"/>
    <w:rsid w:val="00E102C5"/>
    <w:rsid w:val="00E13124"/>
    <w:rsid w:val="00E1432D"/>
    <w:rsid w:val="00E156ED"/>
    <w:rsid w:val="00E216E6"/>
    <w:rsid w:val="00E22830"/>
    <w:rsid w:val="00E25889"/>
    <w:rsid w:val="00E371F7"/>
    <w:rsid w:val="00E41DDE"/>
    <w:rsid w:val="00E433E7"/>
    <w:rsid w:val="00E53A55"/>
    <w:rsid w:val="00E553E7"/>
    <w:rsid w:val="00E56186"/>
    <w:rsid w:val="00E60384"/>
    <w:rsid w:val="00E62B7D"/>
    <w:rsid w:val="00E70C90"/>
    <w:rsid w:val="00E71744"/>
    <w:rsid w:val="00E72840"/>
    <w:rsid w:val="00E73F73"/>
    <w:rsid w:val="00E7799A"/>
    <w:rsid w:val="00E845B6"/>
    <w:rsid w:val="00E85360"/>
    <w:rsid w:val="00E85E02"/>
    <w:rsid w:val="00E85E76"/>
    <w:rsid w:val="00E873C0"/>
    <w:rsid w:val="00E87A4A"/>
    <w:rsid w:val="00E90FC7"/>
    <w:rsid w:val="00E95C10"/>
    <w:rsid w:val="00E96534"/>
    <w:rsid w:val="00E97957"/>
    <w:rsid w:val="00EA2098"/>
    <w:rsid w:val="00EA34A9"/>
    <w:rsid w:val="00EA6297"/>
    <w:rsid w:val="00EB0B7E"/>
    <w:rsid w:val="00EB128B"/>
    <w:rsid w:val="00EB1EC5"/>
    <w:rsid w:val="00EB2207"/>
    <w:rsid w:val="00EB4C12"/>
    <w:rsid w:val="00EB7030"/>
    <w:rsid w:val="00EB7268"/>
    <w:rsid w:val="00EC62D7"/>
    <w:rsid w:val="00EC702A"/>
    <w:rsid w:val="00ED2F8D"/>
    <w:rsid w:val="00ED5235"/>
    <w:rsid w:val="00ED791C"/>
    <w:rsid w:val="00EE7A1D"/>
    <w:rsid w:val="00EE7CC2"/>
    <w:rsid w:val="00EF0038"/>
    <w:rsid w:val="00EF0FE8"/>
    <w:rsid w:val="00F00417"/>
    <w:rsid w:val="00F00B37"/>
    <w:rsid w:val="00F034F9"/>
    <w:rsid w:val="00F1112F"/>
    <w:rsid w:val="00F12222"/>
    <w:rsid w:val="00F12B5F"/>
    <w:rsid w:val="00F14ED6"/>
    <w:rsid w:val="00F1554D"/>
    <w:rsid w:val="00F16DCB"/>
    <w:rsid w:val="00F21DE1"/>
    <w:rsid w:val="00F230A8"/>
    <w:rsid w:val="00F24212"/>
    <w:rsid w:val="00F243C6"/>
    <w:rsid w:val="00F257B1"/>
    <w:rsid w:val="00F27161"/>
    <w:rsid w:val="00F27C17"/>
    <w:rsid w:val="00F3083F"/>
    <w:rsid w:val="00F3337C"/>
    <w:rsid w:val="00F341D0"/>
    <w:rsid w:val="00F351F4"/>
    <w:rsid w:val="00F36FF3"/>
    <w:rsid w:val="00F55490"/>
    <w:rsid w:val="00F558A1"/>
    <w:rsid w:val="00F5652C"/>
    <w:rsid w:val="00F57631"/>
    <w:rsid w:val="00F61E6A"/>
    <w:rsid w:val="00F64443"/>
    <w:rsid w:val="00F65C97"/>
    <w:rsid w:val="00F72003"/>
    <w:rsid w:val="00F72A78"/>
    <w:rsid w:val="00F73433"/>
    <w:rsid w:val="00F75DFE"/>
    <w:rsid w:val="00F76ACB"/>
    <w:rsid w:val="00F770BB"/>
    <w:rsid w:val="00F8149E"/>
    <w:rsid w:val="00F85F31"/>
    <w:rsid w:val="00F87D4C"/>
    <w:rsid w:val="00F93248"/>
    <w:rsid w:val="00F93EA2"/>
    <w:rsid w:val="00F94610"/>
    <w:rsid w:val="00FA476C"/>
    <w:rsid w:val="00FA6774"/>
    <w:rsid w:val="00FA6AC4"/>
    <w:rsid w:val="00FA7201"/>
    <w:rsid w:val="00FA7CCB"/>
    <w:rsid w:val="00FB336D"/>
    <w:rsid w:val="00FB562B"/>
    <w:rsid w:val="00FC2069"/>
    <w:rsid w:val="00FC2837"/>
    <w:rsid w:val="00FC75E2"/>
    <w:rsid w:val="00FD48EF"/>
    <w:rsid w:val="00FE4D0C"/>
    <w:rsid w:val="00FE5D49"/>
    <w:rsid w:val="00FE6493"/>
    <w:rsid w:val="00FE649B"/>
    <w:rsid w:val="00FE6ECA"/>
    <w:rsid w:val="00FE7538"/>
    <w:rsid w:val="00FF1F86"/>
    <w:rsid w:val="00FF212C"/>
    <w:rsid w:val="00FF6F97"/>
    <w:rsid w:val="010C0545"/>
    <w:rsid w:val="01780EF9"/>
    <w:rsid w:val="09A55404"/>
    <w:rsid w:val="1C9B12FC"/>
    <w:rsid w:val="1D5F3DF9"/>
    <w:rsid w:val="2C283529"/>
    <w:rsid w:val="2E81795D"/>
    <w:rsid w:val="39A06B56"/>
    <w:rsid w:val="50C20F8E"/>
    <w:rsid w:val="60FF6154"/>
    <w:rsid w:val="621F540C"/>
    <w:rsid w:val="6C587F33"/>
    <w:rsid w:val="7A0F0BE5"/>
    <w:rsid w:val="7BB67F0D"/>
    <w:rsid w:val="7DAF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8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E185A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E185A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E185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E185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320017"/>
    <w:pPr>
      <w:ind w:leftChars="2500" w:left="100"/>
    </w:pPr>
  </w:style>
  <w:style w:type="character" w:customStyle="1" w:styleId="Char1">
    <w:name w:val="日期 Char"/>
    <w:basedOn w:val="a0"/>
    <w:link w:val="a5"/>
    <w:rsid w:val="00320017"/>
    <w:rPr>
      <w:kern w:val="2"/>
      <w:sz w:val="21"/>
      <w:szCs w:val="24"/>
    </w:rPr>
  </w:style>
  <w:style w:type="table" w:styleId="a6">
    <w:name w:val="Table Grid"/>
    <w:basedOn w:val="a1"/>
    <w:uiPriority w:val="39"/>
    <w:rsid w:val="00C96D3B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9969">
          <w:marLeft w:val="0"/>
          <w:marRight w:val="0"/>
          <w:marTop w:val="300"/>
          <w:marBottom w:val="300"/>
          <w:divBdr>
            <w:top w:val="single" w:sz="6" w:space="0" w:color="CACACA"/>
            <w:left w:val="single" w:sz="6" w:space="0" w:color="CACACA"/>
            <w:bottom w:val="single" w:sz="6" w:space="0" w:color="CACACA"/>
            <w:right w:val="single" w:sz="6" w:space="0" w:color="CACACA"/>
          </w:divBdr>
          <w:divsChild>
            <w:div w:id="401830866">
              <w:marLeft w:val="1890"/>
              <w:marRight w:val="1890"/>
              <w:marTop w:val="1512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2512">
                  <w:marLeft w:val="0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609">
          <w:marLeft w:val="0"/>
          <w:marRight w:val="0"/>
          <w:marTop w:val="335"/>
          <w:marBottom w:val="335"/>
          <w:divBdr>
            <w:top w:val="single" w:sz="6" w:space="0" w:color="CACACA"/>
            <w:left w:val="single" w:sz="6" w:space="0" w:color="CACACA"/>
            <w:bottom w:val="single" w:sz="6" w:space="0" w:color="CACACA"/>
            <w:right w:val="single" w:sz="6" w:space="0" w:color="CACACA"/>
          </w:divBdr>
          <w:divsChild>
            <w:div w:id="554197777">
              <w:marLeft w:val="2110"/>
              <w:marRight w:val="2110"/>
              <w:marTop w:val="1688"/>
              <w:marBottom w:val="3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1898">
                  <w:marLeft w:val="0"/>
                  <w:marRight w:val="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6173">
          <w:marLeft w:val="0"/>
          <w:marRight w:val="0"/>
          <w:marTop w:val="300"/>
          <w:marBottom w:val="300"/>
          <w:divBdr>
            <w:top w:val="single" w:sz="6" w:space="0" w:color="CACACA"/>
            <w:left w:val="single" w:sz="6" w:space="0" w:color="CACACA"/>
            <w:bottom w:val="single" w:sz="6" w:space="0" w:color="CACACA"/>
            <w:right w:val="single" w:sz="6" w:space="0" w:color="CACACA"/>
          </w:divBdr>
          <w:divsChild>
            <w:div w:id="1525513852">
              <w:marLeft w:val="1890"/>
              <w:marRight w:val="1890"/>
              <w:marTop w:val="1512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534">
                  <w:marLeft w:val="0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66950">
          <w:marLeft w:val="0"/>
          <w:marRight w:val="0"/>
          <w:marTop w:val="300"/>
          <w:marBottom w:val="300"/>
          <w:divBdr>
            <w:top w:val="single" w:sz="6" w:space="0" w:color="CACACA"/>
            <w:left w:val="single" w:sz="6" w:space="0" w:color="CACACA"/>
            <w:bottom w:val="single" w:sz="6" w:space="0" w:color="CACACA"/>
            <w:right w:val="single" w:sz="6" w:space="0" w:color="CACACA"/>
          </w:divBdr>
          <w:divsChild>
            <w:div w:id="1892378691">
              <w:marLeft w:val="1890"/>
              <w:marRight w:val="1890"/>
              <w:marTop w:val="1512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90071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9137">
          <w:marLeft w:val="0"/>
          <w:marRight w:val="0"/>
          <w:marTop w:val="300"/>
          <w:marBottom w:val="300"/>
          <w:divBdr>
            <w:top w:val="single" w:sz="6" w:space="0" w:color="CACACA"/>
            <w:left w:val="single" w:sz="6" w:space="0" w:color="CACACA"/>
            <w:bottom w:val="single" w:sz="6" w:space="0" w:color="CACACA"/>
            <w:right w:val="single" w:sz="6" w:space="0" w:color="CACACA"/>
          </w:divBdr>
          <w:divsChild>
            <w:div w:id="1377268997">
              <w:marLeft w:val="1890"/>
              <w:marRight w:val="1890"/>
              <w:marTop w:val="1512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4517">
                  <w:marLeft w:val="0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1822">
          <w:marLeft w:val="0"/>
          <w:marRight w:val="0"/>
          <w:marTop w:val="100"/>
          <w:marBottom w:val="100"/>
          <w:divBdr>
            <w:top w:val="single" w:sz="2" w:space="23" w:color="DDDDDD"/>
            <w:left w:val="single" w:sz="2" w:space="23" w:color="DDDDDD"/>
            <w:bottom w:val="single" w:sz="2" w:space="23" w:color="DDDDDD"/>
            <w:right w:val="single" w:sz="2" w:space="23" w:color="DDDDDD"/>
          </w:divBdr>
        </w:div>
      </w:divsChild>
    </w:div>
    <w:div w:id="12401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4920">
          <w:marLeft w:val="0"/>
          <w:marRight w:val="0"/>
          <w:marTop w:val="300"/>
          <w:marBottom w:val="300"/>
          <w:divBdr>
            <w:top w:val="single" w:sz="6" w:space="0" w:color="CACACA"/>
            <w:left w:val="single" w:sz="6" w:space="0" w:color="CACACA"/>
            <w:bottom w:val="single" w:sz="6" w:space="0" w:color="CACACA"/>
            <w:right w:val="single" w:sz="6" w:space="0" w:color="CACACA"/>
          </w:divBdr>
          <w:divsChild>
            <w:div w:id="1432360631">
              <w:marLeft w:val="1890"/>
              <w:marRight w:val="1890"/>
              <w:marTop w:val="1512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1523">
                  <w:marLeft w:val="0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277">
          <w:marLeft w:val="0"/>
          <w:marRight w:val="0"/>
          <w:marTop w:val="300"/>
          <w:marBottom w:val="300"/>
          <w:divBdr>
            <w:top w:val="single" w:sz="6" w:space="0" w:color="CACACA"/>
            <w:left w:val="single" w:sz="6" w:space="0" w:color="CACACA"/>
            <w:bottom w:val="single" w:sz="6" w:space="0" w:color="CACACA"/>
            <w:right w:val="single" w:sz="6" w:space="0" w:color="CACACA"/>
          </w:divBdr>
          <w:divsChild>
            <w:div w:id="1533304778">
              <w:marLeft w:val="1890"/>
              <w:marRight w:val="1890"/>
              <w:marTop w:val="1512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3579">
                  <w:marLeft w:val="0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13">
          <w:marLeft w:val="0"/>
          <w:marRight w:val="0"/>
          <w:marTop w:val="335"/>
          <w:marBottom w:val="335"/>
          <w:divBdr>
            <w:top w:val="single" w:sz="6" w:space="0" w:color="CACACA"/>
            <w:left w:val="single" w:sz="6" w:space="0" w:color="CACACA"/>
            <w:bottom w:val="single" w:sz="6" w:space="0" w:color="CACACA"/>
            <w:right w:val="single" w:sz="6" w:space="0" w:color="CACACA"/>
          </w:divBdr>
          <w:divsChild>
            <w:div w:id="1583417324">
              <w:marLeft w:val="2110"/>
              <w:marRight w:val="2110"/>
              <w:marTop w:val="1688"/>
              <w:marBottom w:val="3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9897">
                  <w:marLeft w:val="0"/>
                  <w:marRight w:val="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3672">
          <w:marLeft w:val="0"/>
          <w:marRight w:val="0"/>
          <w:marTop w:val="300"/>
          <w:marBottom w:val="300"/>
          <w:divBdr>
            <w:top w:val="single" w:sz="6" w:space="0" w:color="CACACA"/>
            <w:left w:val="single" w:sz="6" w:space="0" w:color="CACACA"/>
            <w:bottom w:val="single" w:sz="6" w:space="0" w:color="CACACA"/>
            <w:right w:val="single" w:sz="6" w:space="0" w:color="CACACA"/>
          </w:divBdr>
          <w:divsChild>
            <w:div w:id="579292400">
              <w:marLeft w:val="1890"/>
              <w:marRight w:val="1890"/>
              <w:marTop w:val="1512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99610">
                  <w:marLeft w:val="0"/>
                  <w:marRight w:val="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1705">
          <w:marLeft w:val="0"/>
          <w:marRight w:val="0"/>
          <w:marTop w:val="335"/>
          <w:marBottom w:val="335"/>
          <w:divBdr>
            <w:top w:val="single" w:sz="6" w:space="0" w:color="CACACA"/>
            <w:left w:val="single" w:sz="6" w:space="0" w:color="CACACA"/>
            <w:bottom w:val="single" w:sz="6" w:space="0" w:color="CACACA"/>
            <w:right w:val="single" w:sz="6" w:space="0" w:color="CACACA"/>
          </w:divBdr>
          <w:divsChild>
            <w:div w:id="196048212">
              <w:marLeft w:val="2110"/>
              <w:marRight w:val="2110"/>
              <w:marTop w:val="1688"/>
              <w:marBottom w:val="3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3726">
                  <w:marLeft w:val="0"/>
                  <w:marRight w:val="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614511-DB45-4A10-931D-F4671045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2</Pages>
  <Words>145</Words>
  <Characters>829</Characters>
  <Application>Microsoft Office Word</Application>
  <DocSecurity>0</DocSecurity>
  <Lines>6</Lines>
  <Paragraphs>1</Paragraphs>
  <ScaleCrop>false</ScaleCrop>
  <Company>Sky123.Org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12</cp:lastModifiedBy>
  <cp:revision>1313</cp:revision>
  <dcterms:created xsi:type="dcterms:W3CDTF">2016-02-22T04:34:00Z</dcterms:created>
  <dcterms:modified xsi:type="dcterms:W3CDTF">2019-05-12T12:23:00Z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