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13DD" w:rsidRDefault="00FE6493">
      <w:pPr>
        <w:widowControl/>
        <w:spacing w:line="300" w:lineRule="exact"/>
        <w:jc w:val="center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杭州市明德小学一周工作行事历</w:t>
      </w:r>
    </w:p>
    <w:p w:rsidR="00A013DD" w:rsidRPr="001F7387" w:rsidRDefault="00FE6493">
      <w:pPr>
        <w:widowControl/>
        <w:spacing w:line="3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第</w:t>
      </w:r>
      <w:r>
        <w:rPr>
          <w:rFonts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="003E13B8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>5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周</w:t>
      </w:r>
      <w:r w:rsidR="00A02F18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>3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月</w:t>
      </w:r>
      <w:r w:rsidR="00C27B01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</w:t>
      </w:r>
      <w:r w:rsidR="003E13B8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8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日至</w:t>
      </w:r>
      <w:r w:rsidR="00625856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3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月</w:t>
      </w:r>
      <w:r w:rsidR="003E13B8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22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日</w:t>
      </w:r>
      <w:r w:rsidRPr="001F7387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ab/>
      </w:r>
    </w:p>
    <w:tbl>
      <w:tblPr>
        <w:tblpPr w:leftFromText="180" w:rightFromText="180" w:topFromText="100" w:bottomFromText="100" w:vertAnchor="text" w:horzAnchor="margin" w:tblpXSpec="center" w:tblpY="158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165"/>
        <w:gridCol w:w="1985"/>
        <w:gridCol w:w="2268"/>
      </w:tblGrid>
      <w:tr w:rsidR="00A013DD" w:rsidTr="00927695">
        <w:trPr>
          <w:trHeight w:val="559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日期</w:t>
            </w: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工作、会议内容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参加人员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地点</w:t>
            </w:r>
          </w:p>
        </w:tc>
      </w:tr>
      <w:tr w:rsidR="000612BE" w:rsidRPr="0022066B" w:rsidTr="00927695">
        <w:trPr>
          <w:cantSplit/>
          <w:trHeight w:val="555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12BE" w:rsidRPr="0022066B" w:rsidRDefault="000612BE" w:rsidP="007A3F1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="003E13B8">
              <w:rPr>
                <w:rFonts w:asciiTheme="minorEastAsia" w:eastAsiaTheme="minorEastAsia" w:hAnsiTheme="minorEastAsia" w:cs="宋体" w:hint="eastAsia"/>
                <w:sz w:val="24"/>
              </w:rPr>
              <w:t>8</w:t>
            </w: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0612BE" w:rsidRPr="0022066B" w:rsidRDefault="000612BE" w:rsidP="007A3F1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一</w:t>
            </w: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0612BE" w:rsidRPr="00045CCD" w:rsidRDefault="000612BE" w:rsidP="00FE4D0C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612BE" w:rsidRPr="00045CCD" w:rsidRDefault="000612BE" w:rsidP="007A3F10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612BE" w:rsidRPr="00045CCD" w:rsidRDefault="000612BE" w:rsidP="003A3BC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BD4DFE" w:rsidRPr="0022066B" w:rsidTr="00927695">
        <w:trPr>
          <w:cantSplit/>
          <w:trHeight w:val="494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BD4DFE" w:rsidRDefault="00BD4DFE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3月1</w:t>
            </w:r>
            <w:r w:rsidR="003E13B8"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BD4DFE" w:rsidRDefault="00BD4DFE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周二</w:t>
            </w: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BD4DFE" w:rsidRPr="000E03F2" w:rsidRDefault="008D3F1B" w:rsidP="008D3F1B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D3F1B">
              <w:rPr>
                <w:rFonts w:asciiTheme="minorEastAsia" w:eastAsiaTheme="minorEastAsia" w:hAnsiTheme="minorEastAsia" w:cs="宋体" w:hint="eastAsia"/>
                <w:sz w:val="24"/>
              </w:rPr>
              <w:t>上午8:50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8D3F1B">
              <w:rPr>
                <w:rFonts w:asciiTheme="minorEastAsia" w:eastAsiaTheme="minorEastAsia" w:hAnsiTheme="minorEastAsia" w:cs="宋体" w:hint="eastAsia"/>
                <w:sz w:val="24"/>
              </w:rPr>
              <w:t>区工会主席会议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4DFE" w:rsidRPr="008D3F1B" w:rsidRDefault="008D3F1B" w:rsidP="00BD4DF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易娟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BD4DFE" w:rsidRPr="000E03F2" w:rsidRDefault="008D3F1B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D3F1B">
              <w:rPr>
                <w:rFonts w:asciiTheme="minorEastAsia" w:eastAsiaTheme="minorEastAsia" w:hAnsiTheme="minorEastAsia" w:cs="宋体" w:hint="eastAsia"/>
                <w:sz w:val="24"/>
              </w:rPr>
              <w:t>湖</w:t>
            </w:r>
            <w:proofErr w:type="gramStart"/>
            <w:r w:rsidRPr="008D3F1B">
              <w:rPr>
                <w:rFonts w:asciiTheme="minorEastAsia" w:eastAsiaTheme="minorEastAsia" w:hAnsiTheme="minorEastAsia" w:cs="宋体" w:hint="eastAsia"/>
                <w:sz w:val="24"/>
              </w:rPr>
              <w:t>墅</w:t>
            </w:r>
            <w:proofErr w:type="gramEnd"/>
            <w:r w:rsidRPr="008D3F1B">
              <w:rPr>
                <w:rFonts w:asciiTheme="minorEastAsia" w:eastAsiaTheme="minorEastAsia" w:hAnsiTheme="minorEastAsia" w:cs="宋体" w:hint="eastAsia"/>
                <w:sz w:val="24"/>
              </w:rPr>
              <w:t>学校</w:t>
            </w:r>
          </w:p>
        </w:tc>
      </w:tr>
      <w:tr w:rsidR="009E167F" w:rsidRPr="0022066B" w:rsidTr="00927695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9E167F" w:rsidRDefault="009E167F" w:rsidP="00BD4DFE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9E167F" w:rsidRPr="008D3F1B" w:rsidRDefault="009E167F" w:rsidP="009E167F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9E167F">
              <w:rPr>
                <w:rFonts w:asciiTheme="minorEastAsia" w:eastAsiaTheme="minorEastAsia" w:hAnsiTheme="minorEastAsia" w:cs="宋体" w:hint="eastAsia"/>
                <w:sz w:val="24"/>
              </w:rPr>
              <w:t>中午12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9E167F">
              <w:rPr>
                <w:rFonts w:asciiTheme="minorEastAsia" w:eastAsiaTheme="minorEastAsia" w:hAnsiTheme="minorEastAsia" w:cs="宋体" w:hint="eastAsia"/>
                <w:sz w:val="24"/>
              </w:rPr>
              <w:t>15，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班队干部培训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（三）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E167F" w:rsidRDefault="009E167F" w:rsidP="00BD4DFE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9E167F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-</w:t>
            </w:r>
            <w:r w:rsidRPr="009E167F">
              <w:rPr>
                <w:rFonts w:asciiTheme="minorEastAsia" w:eastAsiaTheme="minorEastAsia" w:hAnsiTheme="minorEastAsia" w:cs="宋体" w:hint="eastAsia"/>
                <w:sz w:val="24"/>
              </w:rPr>
              <w:t>6年级各班的心理委员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9E167F" w:rsidRPr="008D3F1B" w:rsidRDefault="009E167F" w:rsidP="00BD4DFE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9E167F">
              <w:rPr>
                <w:rFonts w:asciiTheme="minorEastAsia" w:eastAsiaTheme="minorEastAsia" w:hAnsiTheme="minorEastAsia" w:cs="宋体" w:hint="eastAsia"/>
                <w:sz w:val="24"/>
              </w:rPr>
              <w:t>心理辅导站</w:t>
            </w:r>
          </w:p>
        </w:tc>
      </w:tr>
      <w:tr w:rsidR="00BD4DFE" w:rsidRPr="0022066B" w:rsidTr="00927695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BD4DFE" w:rsidRDefault="00BD4DFE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BD4DFE" w:rsidRPr="000E03F2" w:rsidRDefault="002426FC" w:rsidP="002426F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下午1</w:t>
            </w:r>
            <w:r w:rsidRPr="002426FC">
              <w:rPr>
                <w:rFonts w:asciiTheme="minorEastAsia" w:eastAsiaTheme="minorEastAsia" w:hAnsiTheme="minorEastAsia" w:cs="宋体" w:hint="eastAsia"/>
                <w:sz w:val="24"/>
              </w:rPr>
              <w:t>∶45～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  <w:r w:rsidRPr="002426FC">
              <w:rPr>
                <w:rFonts w:asciiTheme="minorEastAsia" w:eastAsiaTheme="minorEastAsia" w:hAnsiTheme="minorEastAsia" w:cs="宋体" w:hint="eastAsia"/>
                <w:sz w:val="24"/>
              </w:rPr>
              <w:t>∶00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2426FC">
              <w:rPr>
                <w:rFonts w:asciiTheme="minorEastAsia" w:eastAsiaTheme="minorEastAsia" w:hAnsiTheme="minorEastAsia" w:cs="宋体" w:hint="eastAsia"/>
                <w:sz w:val="24"/>
              </w:rPr>
              <w:t>拱</w:t>
            </w:r>
            <w:proofErr w:type="gramStart"/>
            <w:r w:rsidRPr="002426FC">
              <w:rPr>
                <w:rFonts w:asciiTheme="minorEastAsia" w:eastAsiaTheme="minorEastAsia" w:hAnsiTheme="minorEastAsia" w:cs="宋体" w:hint="eastAsia"/>
                <w:sz w:val="24"/>
              </w:rPr>
              <w:t>墅</w:t>
            </w:r>
            <w:proofErr w:type="gramEnd"/>
            <w:r w:rsidRPr="002426FC">
              <w:rPr>
                <w:rFonts w:asciiTheme="minorEastAsia" w:eastAsiaTheme="minorEastAsia" w:hAnsiTheme="minorEastAsia" w:cs="宋体" w:hint="eastAsia"/>
                <w:sz w:val="24"/>
              </w:rPr>
              <w:t>区中小学德育“领头雁”高研班第三次集中研修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4DFE" w:rsidRPr="00E53A55" w:rsidRDefault="002426FC" w:rsidP="00BD4DF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管建琴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BD4DFE" w:rsidRPr="002426FC" w:rsidRDefault="002426FC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426FC">
              <w:rPr>
                <w:rFonts w:asciiTheme="minorEastAsia" w:eastAsiaTheme="minorEastAsia" w:hAnsiTheme="minorEastAsia" w:cs="宋体" w:hint="eastAsia"/>
                <w:sz w:val="24"/>
              </w:rPr>
              <w:t>杭州市福山外国语小学</w:t>
            </w:r>
          </w:p>
        </w:tc>
      </w:tr>
      <w:tr w:rsidR="00BD4DFE" w:rsidRPr="0022066B" w:rsidTr="00927695">
        <w:trPr>
          <w:cantSplit/>
          <w:trHeight w:val="494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BD4DFE" w:rsidRPr="0022066B" w:rsidRDefault="00BD4DFE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 w:rsidR="003E13B8">
              <w:rPr>
                <w:rFonts w:asciiTheme="minorEastAsia" w:eastAsiaTheme="minorEastAsia" w:hAnsiTheme="minorEastAsia" w:cs="宋体" w:hint="eastAsia"/>
                <w:sz w:val="24"/>
              </w:rPr>
              <w:t>20</w:t>
            </w: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BD4DFE" w:rsidRDefault="00BD4DFE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周三</w:t>
            </w: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BD4DFE" w:rsidRPr="00D119E4" w:rsidRDefault="003B1B56" w:rsidP="008C2E21">
            <w:pPr>
              <w:rPr>
                <w:rFonts w:asciiTheme="minorEastAsia" w:eastAsiaTheme="minorEastAsia" w:hAnsiTheme="minorEastAsia"/>
                <w:sz w:val="24"/>
              </w:rPr>
            </w:pPr>
            <w:r w:rsidRPr="003B1B56">
              <w:rPr>
                <w:rFonts w:asciiTheme="minorEastAsia" w:eastAsiaTheme="minorEastAsia" w:hAnsiTheme="minorEastAsia" w:hint="eastAsia"/>
                <w:sz w:val="24"/>
              </w:rPr>
              <w:t>上午统编教材三下培训，下午大单元整组教学展示</w:t>
            </w:r>
            <w:proofErr w:type="gramStart"/>
            <w:r w:rsidRPr="003B1B56">
              <w:rPr>
                <w:rFonts w:asciiTheme="minorEastAsia" w:eastAsiaTheme="minorEastAsia" w:hAnsiTheme="minorEastAsia" w:hint="eastAsia"/>
                <w:sz w:val="24"/>
              </w:rPr>
              <w:t>暨小学</w:t>
            </w:r>
            <w:proofErr w:type="gramEnd"/>
            <w:r w:rsidRPr="003B1B56">
              <w:rPr>
                <w:rFonts w:asciiTheme="minorEastAsia" w:eastAsiaTheme="minorEastAsia" w:hAnsiTheme="minorEastAsia" w:hint="eastAsia"/>
                <w:sz w:val="24"/>
              </w:rPr>
              <w:t>语文16学时（可选择半天），90学时儿童文学类教材教学培训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4DFE" w:rsidRPr="00D119E4" w:rsidRDefault="008C2E21" w:rsidP="00BD4DFE">
            <w:pPr>
              <w:rPr>
                <w:rFonts w:asciiTheme="minorEastAsia" w:eastAsiaTheme="minorEastAsia" w:hAnsiTheme="minorEastAsia"/>
                <w:sz w:val="24"/>
              </w:rPr>
            </w:pPr>
            <w:r w:rsidRPr="00D119E4">
              <w:rPr>
                <w:rFonts w:asciiTheme="minorEastAsia" w:eastAsiaTheme="minorEastAsia" w:hAnsiTheme="minorEastAsia" w:hint="eastAsia"/>
                <w:sz w:val="24"/>
              </w:rPr>
              <w:t>语文老师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BD4DFE" w:rsidRPr="008B050E" w:rsidRDefault="003B1B56" w:rsidP="00BD4D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B1B56">
              <w:rPr>
                <w:rFonts w:asciiTheme="minorEastAsia" w:eastAsiaTheme="minorEastAsia" w:hAnsiTheme="minorEastAsia" w:cs="宋体" w:hint="eastAsia"/>
                <w:sz w:val="24"/>
              </w:rPr>
              <w:t>文</w:t>
            </w:r>
            <w:proofErr w:type="gramStart"/>
            <w:r w:rsidRPr="003B1B56">
              <w:rPr>
                <w:rFonts w:asciiTheme="minorEastAsia" w:eastAsiaTheme="minorEastAsia" w:hAnsiTheme="minorEastAsia" w:cs="宋体" w:hint="eastAsia"/>
                <w:sz w:val="24"/>
              </w:rPr>
              <w:t>澜</w:t>
            </w:r>
            <w:proofErr w:type="gramEnd"/>
            <w:r w:rsidRPr="003B1B56">
              <w:rPr>
                <w:rFonts w:asciiTheme="minorEastAsia" w:eastAsiaTheme="minorEastAsia" w:hAnsiTheme="minorEastAsia" w:cs="宋体" w:hint="eastAsia"/>
                <w:sz w:val="24"/>
              </w:rPr>
              <w:t>实验学校（</w:t>
            </w:r>
            <w:proofErr w:type="gramStart"/>
            <w:r w:rsidRPr="003B1B56">
              <w:rPr>
                <w:rFonts w:asciiTheme="minorEastAsia" w:eastAsiaTheme="minorEastAsia" w:hAnsiTheme="minorEastAsia" w:cs="宋体" w:hint="eastAsia"/>
                <w:sz w:val="24"/>
              </w:rPr>
              <w:t>原卖小</w:t>
            </w:r>
            <w:proofErr w:type="gramEnd"/>
            <w:r w:rsidRPr="003B1B56">
              <w:rPr>
                <w:rFonts w:asciiTheme="minorEastAsia" w:eastAsiaTheme="minorEastAsia" w:hAnsiTheme="minorEastAsia" w:cs="宋体" w:hint="eastAsia"/>
                <w:sz w:val="24"/>
              </w:rPr>
              <w:t>文</w:t>
            </w:r>
            <w:proofErr w:type="gramStart"/>
            <w:r w:rsidRPr="003B1B56">
              <w:rPr>
                <w:rFonts w:asciiTheme="minorEastAsia" w:eastAsiaTheme="minorEastAsia" w:hAnsiTheme="minorEastAsia" w:cs="宋体" w:hint="eastAsia"/>
                <w:sz w:val="24"/>
              </w:rPr>
              <w:t>澜</w:t>
            </w:r>
            <w:proofErr w:type="gramEnd"/>
            <w:r w:rsidRPr="003B1B56">
              <w:rPr>
                <w:rFonts w:asciiTheme="minorEastAsia" w:eastAsiaTheme="minorEastAsia" w:hAnsiTheme="minorEastAsia" w:cs="宋体" w:hint="eastAsia"/>
                <w:sz w:val="24"/>
              </w:rPr>
              <w:t>校区）报告厅</w:t>
            </w:r>
          </w:p>
        </w:tc>
      </w:tr>
      <w:tr w:rsidR="003B1B56" w:rsidRPr="0022066B" w:rsidTr="00927695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3B1B56" w:rsidRDefault="003B1B56" w:rsidP="00BD4DFE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3B1B56" w:rsidRPr="003B1B56" w:rsidRDefault="003B1B56" w:rsidP="008C2E21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B1B56">
              <w:rPr>
                <w:rFonts w:asciiTheme="minorEastAsia" w:eastAsiaTheme="minorEastAsia" w:hAnsiTheme="minorEastAsia" w:hint="eastAsia"/>
                <w:sz w:val="24"/>
              </w:rPr>
              <w:t>上午9:40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3B1B56">
              <w:rPr>
                <w:rFonts w:asciiTheme="minorEastAsia" w:eastAsiaTheme="minorEastAsia" w:hAnsiTheme="minorEastAsia" w:hint="eastAsia"/>
                <w:sz w:val="24"/>
              </w:rPr>
              <w:t>拱</w:t>
            </w:r>
            <w:proofErr w:type="gramStart"/>
            <w:r w:rsidRPr="003B1B56">
              <w:rPr>
                <w:rFonts w:asciiTheme="minorEastAsia" w:eastAsiaTheme="minorEastAsia" w:hAnsiTheme="minorEastAsia" w:hint="eastAsia"/>
                <w:sz w:val="24"/>
              </w:rPr>
              <w:t>墅</w:t>
            </w:r>
            <w:proofErr w:type="gramEnd"/>
            <w:r w:rsidRPr="003B1B56">
              <w:rPr>
                <w:rFonts w:asciiTheme="minorEastAsia" w:eastAsiaTheme="minorEastAsia" w:hAnsiTheme="minorEastAsia" w:hint="eastAsia"/>
                <w:sz w:val="24"/>
              </w:rPr>
              <w:t>区教师画展开幕式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B1B56" w:rsidRPr="00D119E4" w:rsidRDefault="003B1B56" w:rsidP="00BD4DFE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葛铭华、蒋锦红、刘海歌</w:t>
            </w:r>
            <w:r w:rsidR="000978FA">
              <w:rPr>
                <w:rFonts w:asciiTheme="minorEastAsia" w:eastAsiaTheme="minorEastAsia" w:hAnsiTheme="minorEastAsia" w:hint="eastAsia"/>
                <w:sz w:val="24"/>
              </w:rPr>
              <w:t>、沈红花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3B1B56" w:rsidRPr="003B1B56" w:rsidRDefault="003B1B56" w:rsidP="00BD4DFE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3B1B56">
              <w:rPr>
                <w:rFonts w:asciiTheme="minorEastAsia" w:eastAsiaTheme="minorEastAsia" w:hAnsiTheme="minorEastAsia" w:cs="宋体" w:hint="eastAsia"/>
                <w:sz w:val="24"/>
              </w:rPr>
              <w:t>拱</w:t>
            </w:r>
            <w:proofErr w:type="gramStart"/>
            <w:r w:rsidRPr="003B1B56">
              <w:rPr>
                <w:rFonts w:asciiTheme="minorEastAsia" w:eastAsiaTheme="minorEastAsia" w:hAnsiTheme="minorEastAsia" w:cs="宋体" w:hint="eastAsia"/>
                <w:sz w:val="24"/>
              </w:rPr>
              <w:t>墅</w:t>
            </w:r>
            <w:proofErr w:type="gramEnd"/>
            <w:r w:rsidRPr="003B1B56">
              <w:rPr>
                <w:rFonts w:asciiTheme="minorEastAsia" w:eastAsiaTheme="minorEastAsia" w:hAnsiTheme="minorEastAsia" w:cs="宋体" w:hint="eastAsia"/>
                <w:sz w:val="24"/>
              </w:rPr>
              <w:t>区图书馆三楼展厅</w:t>
            </w:r>
          </w:p>
        </w:tc>
      </w:tr>
      <w:tr w:rsidR="00607867" w:rsidRPr="0022066B" w:rsidTr="00927695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607867" w:rsidRDefault="00607867" w:rsidP="0060786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607867" w:rsidRDefault="00607867" w:rsidP="006078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20017">
              <w:rPr>
                <w:rFonts w:asciiTheme="minorEastAsia" w:eastAsiaTheme="minorEastAsia" w:hAnsiTheme="minorEastAsia" w:hint="eastAsia"/>
                <w:sz w:val="24"/>
              </w:rPr>
              <w:t>图书馆藏会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07867" w:rsidRDefault="00607867" w:rsidP="006078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20017">
              <w:rPr>
                <w:rFonts w:asciiTheme="minorEastAsia" w:eastAsiaTheme="minorEastAsia" w:hAnsiTheme="minorEastAsia" w:hint="eastAsia"/>
                <w:sz w:val="24"/>
              </w:rPr>
              <w:t>周国丽、徐祝锋、王颖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607867" w:rsidRPr="0089574B" w:rsidRDefault="00607867" w:rsidP="00607867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71631">
              <w:rPr>
                <w:rFonts w:asciiTheme="minorEastAsia" w:eastAsiaTheme="minorEastAsia" w:hAnsiTheme="minorEastAsia" w:cs="宋体" w:hint="eastAsia"/>
                <w:sz w:val="24"/>
              </w:rPr>
              <w:t>杭州国际博览中心</w:t>
            </w:r>
          </w:p>
        </w:tc>
      </w:tr>
      <w:tr w:rsidR="00951453" w:rsidRPr="0022066B" w:rsidTr="00927695">
        <w:trPr>
          <w:cantSplit/>
          <w:trHeight w:val="646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951453" w:rsidRPr="0022066B" w:rsidRDefault="00951453" w:rsidP="0060786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21</w:t>
            </w: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951453" w:rsidRPr="0022066B" w:rsidRDefault="00951453" w:rsidP="0060786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周四</w:t>
            </w: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951453" w:rsidRPr="00320017" w:rsidRDefault="00951453" w:rsidP="0060786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下午1:00，2019年特殊教育工作会议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51453" w:rsidRPr="00320017" w:rsidRDefault="00951453" w:rsidP="00607867">
            <w:pPr>
              <w:rPr>
                <w:rFonts w:asciiTheme="minorEastAsia" w:eastAsiaTheme="minorEastAsia" w:hAnsiTheme="minorEastAsia"/>
                <w:sz w:val="24"/>
              </w:rPr>
            </w:pPr>
            <w:r w:rsidRPr="009E167F">
              <w:rPr>
                <w:rFonts w:asciiTheme="minorEastAsia" w:eastAsiaTheme="minorEastAsia" w:hAnsiTheme="minorEastAsia" w:cs="宋体" w:hint="eastAsia"/>
                <w:sz w:val="24"/>
              </w:rPr>
              <w:t>管建琴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孙雯晴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951453" w:rsidRPr="0089574B" w:rsidRDefault="00951453" w:rsidP="00607867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杭州市湖</w:t>
            </w:r>
            <w:proofErr w:type="gramStart"/>
            <w:r>
              <w:rPr>
                <w:rFonts w:asciiTheme="minorEastAsia" w:eastAsiaTheme="minorEastAsia" w:hAnsiTheme="minorEastAsia" w:cs="宋体"/>
                <w:sz w:val="24"/>
              </w:rPr>
              <w:t>墅</w:t>
            </w:r>
            <w:proofErr w:type="gramEnd"/>
            <w:r>
              <w:rPr>
                <w:rFonts w:asciiTheme="minorEastAsia" w:eastAsiaTheme="minorEastAsia" w:hAnsiTheme="minorEastAsia" w:cs="宋体"/>
                <w:sz w:val="24"/>
              </w:rPr>
              <w:t>学校报告厅</w:t>
            </w:r>
          </w:p>
        </w:tc>
      </w:tr>
      <w:tr w:rsidR="00951453" w:rsidRPr="0022066B" w:rsidTr="00927695">
        <w:trPr>
          <w:cantSplit/>
          <w:trHeight w:val="646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951453" w:rsidRDefault="00951453" w:rsidP="0060786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951453" w:rsidRDefault="00951453" w:rsidP="00607867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951453">
              <w:rPr>
                <w:rFonts w:asciiTheme="minorEastAsia" w:eastAsiaTheme="minorEastAsia" w:hAnsiTheme="minorEastAsia" w:hint="eastAsia"/>
                <w:sz w:val="24"/>
              </w:rPr>
              <w:t>下午1:20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951453">
              <w:rPr>
                <w:rFonts w:asciiTheme="minorEastAsia" w:eastAsiaTheme="minorEastAsia" w:hAnsiTheme="minorEastAsia" w:hint="eastAsia"/>
                <w:sz w:val="24"/>
              </w:rPr>
              <w:t>小学科学16学时培训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51453" w:rsidRPr="009E167F" w:rsidRDefault="00951453" w:rsidP="00607867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殷玉清、马宏明、余旭宏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951453" w:rsidRDefault="00951453" w:rsidP="00607867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1453">
              <w:rPr>
                <w:rFonts w:asciiTheme="minorEastAsia" w:eastAsiaTheme="minorEastAsia" w:hAnsiTheme="minorEastAsia" w:cs="宋体" w:hint="eastAsia"/>
                <w:sz w:val="24"/>
              </w:rPr>
              <w:t>大关苑一小</w:t>
            </w:r>
          </w:p>
        </w:tc>
      </w:tr>
      <w:tr w:rsidR="00607867" w:rsidRPr="0022066B" w:rsidTr="00927695">
        <w:trPr>
          <w:cantSplit/>
          <w:trHeight w:val="646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607867" w:rsidRPr="0022066B" w:rsidRDefault="00607867" w:rsidP="0060786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22</w:t>
            </w: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607867" w:rsidRDefault="00607867" w:rsidP="0060786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周五</w:t>
            </w:r>
          </w:p>
        </w:tc>
        <w:tc>
          <w:tcPr>
            <w:tcW w:w="4165" w:type="dxa"/>
            <w:tcBorders>
              <w:tl2br w:val="nil"/>
              <w:tr2bl w:val="nil"/>
            </w:tcBorders>
            <w:vAlign w:val="center"/>
          </w:tcPr>
          <w:p w:rsidR="00607867" w:rsidRDefault="00607867" w:rsidP="0060786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EB2207">
              <w:rPr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2：20</w:t>
            </w:r>
            <w:r w:rsidRPr="00EB2207"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周前周末会</w:t>
            </w:r>
          </w:p>
          <w:p w:rsidR="00607867" w:rsidRPr="006F19F8" w:rsidRDefault="004A3412" w:rsidP="0060786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校本培训之专家讲座（</w:t>
            </w:r>
            <w:r w:rsidR="009273DC">
              <w:rPr>
                <w:rFonts w:asciiTheme="minorEastAsia" w:eastAsiaTheme="minorEastAsia" w:hAnsiTheme="minorEastAsia" w:cs="宋体" w:hint="eastAsia"/>
                <w:sz w:val="24"/>
              </w:rPr>
              <w:t>魏旋</w:t>
            </w:r>
            <w:bookmarkStart w:id="0" w:name="_GoBack"/>
            <w:bookmarkEnd w:id="0"/>
            <w:r w:rsidR="00607867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07867" w:rsidRPr="006F19F8" w:rsidRDefault="00607867" w:rsidP="0060786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全体教师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607867" w:rsidRDefault="00607867" w:rsidP="00607867">
            <w:pPr>
              <w:spacing w:line="406" w:lineRule="atLeast"/>
              <w:jc w:val="center"/>
              <w:rPr>
                <w:color w:val="000000"/>
                <w:spacing w:val="2"/>
                <w:sz w:val="27"/>
                <w:szCs w:val="27"/>
              </w:rPr>
            </w:pPr>
            <w:r w:rsidRPr="00A52B49">
              <w:rPr>
                <w:rFonts w:asciiTheme="minorEastAsia" w:eastAsiaTheme="minorEastAsia" w:hAnsiTheme="minorEastAsia" w:cs="宋体" w:hint="eastAsia"/>
                <w:sz w:val="24"/>
              </w:rPr>
              <w:t>报告厅</w:t>
            </w:r>
          </w:p>
        </w:tc>
      </w:tr>
      <w:tr w:rsidR="00607867" w:rsidRPr="0022066B" w:rsidTr="000116B1">
        <w:trPr>
          <w:cantSplit/>
          <w:trHeight w:val="1291"/>
          <w:jc w:val="center"/>
        </w:trPr>
        <w:tc>
          <w:tcPr>
            <w:tcW w:w="9606" w:type="dxa"/>
            <w:gridSpan w:val="4"/>
            <w:tcBorders>
              <w:tl2br w:val="nil"/>
              <w:tr2bl w:val="nil"/>
            </w:tcBorders>
            <w:vAlign w:val="center"/>
          </w:tcPr>
          <w:p w:rsidR="00607867" w:rsidRPr="009E167F" w:rsidRDefault="00607867" w:rsidP="00607867">
            <w:pPr>
              <w:spacing w:line="300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1.</w:t>
            </w:r>
            <w:r w:rsidRPr="00B80163">
              <w:rPr>
                <w:rFonts w:asciiTheme="minorEastAsia" w:eastAsiaTheme="minorEastAsia" w:hAnsiTheme="minorEastAsia" w:cs="宋体" w:hint="eastAsia"/>
                <w:sz w:val="24"/>
              </w:rPr>
              <w:t>值周校长：</w:t>
            </w:r>
            <w:r w:rsidRPr="00A04108">
              <w:rPr>
                <w:rFonts w:asciiTheme="minorEastAsia" w:eastAsiaTheme="minorEastAsia" w:hAnsiTheme="minorEastAsia" w:cs="宋体" w:hint="eastAsia"/>
                <w:sz w:val="24"/>
              </w:rPr>
              <w:t>值周校长：严斌，值周班主任：李春；值周教师：杨丽珊、刘妍伟、</w:t>
            </w:r>
            <w:proofErr w:type="gramStart"/>
            <w:r w:rsidRPr="00A04108">
              <w:rPr>
                <w:rFonts w:asciiTheme="minorEastAsia" w:eastAsiaTheme="minorEastAsia" w:hAnsiTheme="minorEastAsia" w:cs="宋体" w:hint="eastAsia"/>
                <w:sz w:val="24"/>
              </w:rPr>
              <w:t>崔</w:t>
            </w:r>
            <w:proofErr w:type="gramEnd"/>
            <w:r w:rsidRPr="00A04108">
              <w:rPr>
                <w:rFonts w:asciiTheme="minorEastAsia" w:eastAsiaTheme="minorEastAsia" w:hAnsiTheme="minorEastAsia" w:cs="宋体" w:hint="eastAsia"/>
                <w:sz w:val="24"/>
              </w:rPr>
              <w:t>玘；值周班级、高段礼仪岗、光荣升旗手：65班；</w:t>
            </w:r>
            <w:proofErr w:type="gramStart"/>
            <w:r w:rsidRPr="00A04108">
              <w:rPr>
                <w:rFonts w:asciiTheme="minorEastAsia" w:eastAsiaTheme="minorEastAsia" w:hAnsiTheme="minorEastAsia" w:cs="宋体" w:hint="eastAsia"/>
                <w:sz w:val="24"/>
              </w:rPr>
              <w:t>护学岗班级</w:t>
            </w:r>
            <w:proofErr w:type="gramEnd"/>
            <w:r w:rsidRPr="00A04108">
              <w:rPr>
                <w:rFonts w:asciiTheme="minorEastAsia" w:eastAsiaTheme="minorEastAsia" w:hAnsiTheme="minorEastAsia" w:cs="宋体" w:hint="eastAsia"/>
                <w:sz w:val="24"/>
              </w:rPr>
              <w:t>：25班。低段礼仪岗：25班；国旗下讲话：62班（勤做家务帮父母）值周教师和</w:t>
            </w:r>
            <w:proofErr w:type="gramStart"/>
            <w:r w:rsidRPr="00A04108">
              <w:rPr>
                <w:rFonts w:asciiTheme="minorEastAsia" w:eastAsiaTheme="minorEastAsia" w:hAnsiTheme="minorEastAsia" w:cs="宋体" w:hint="eastAsia"/>
                <w:sz w:val="24"/>
              </w:rPr>
              <w:t>护学岗时间</w:t>
            </w:r>
            <w:proofErr w:type="gramEnd"/>
            <w:r w:rsidRPr="00A04108">
              <w:rPr>
                <w:rFonts w:asciiTheme="minorEastAsia" w:eastAsiaTheme="minorEastAsia" w:hAnsiTheme="minorEastAsia" w:cs="宋体" w:hint="eastAsia"/>
                <w:sz w:val="24"/>
              </w:rPr>
              <w:t>：周一至周四上午7:30-8:25，下午15:15-16:05，周五上午7:30-8:25，下午13:30-14:00）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。</w:t>
            </w:r>
          </w:p>
          <w:p w:rsidR="00607867" w:rsidRPr="0022066B" w:rsidRDefault="00607867" w:rsidP="00607867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</w:t>
            </w:r>
            <w:r w:rsidRPr="009E167F">
              <w:rPr>
                <w:rFonts w:asciiTheme="minorEastAsia" w:eastAsiaTheme="minorEastAsia" w:hAnsiTheme="minorEastAsia" w:cs="宋体" w:hint="eastAsia"/>
                <w:sz w:val="24"/>
              </w:rPr>
              <w:t>各部门全力准备，迎接市区上级部门于3.25～3.29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期间对我校“两室</w:t>
            </w:r>
            <w:r w:rsidRPr="009E167F">
              <w:rPr>
                <w:rFonts w:asciiTheme="minorEastAsia" w:eastAsiaTheme="minorEastAsia" w:hAnsiTheme="minorEastAsia" w:cs="宋体" w:hint="eastAsia"/>
                <w:sz w:val="24"/>
              </w:rPr>
              <w:t>”工作的督导。</w:t>
            </w:r>
          </w:p>
        </w:tc>
      </w:tr>
    </w:tbl>
    <w:p w:rsidR="00A013DD" w:rsidRPr="00871F12" w:rsidRDefault="00FE6493" w:rsidP="00771631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871F1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杭州市明德小学     </w:t>
      </w:r>
    </w:p>
    <w:p w:rsidR="008C2E21" w:rsidRPr="00D119E4" w:rsidRDefault="00FE6493" w:rsidP="00A750A0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871F12">
        <w:rPr>
          <w:rFonts w:asciiTheme="minorEastAsia" w:eastAsiaTheme="minorEastAsia" w:hAnsiTheme="minorEastAsia"/>
          <w:color w:val="000000"/>
          <w:kern w:val="0"/>
          <w:sz w:val="24"/>
        </w:rPr>
        <w:t>201</w:t>
      </w:r>
      <w:r w:rsidR="00625856">
        <w:rPr>
          <w:rFonts w:asciiTheme="minorEastAsia" w:eastAsiaTheme="minorEastAsia" w:hAnsiTheme="minorEastAsia" w:hint="eastAsia"/>
          <w:color w:val="000000"/>
          <w:kern w:val="0"/>
          <w:sz w:val="24"/>
        </w:rPr>
        <w:t>9</w:t>
      </w:r>
      <w:r w:rsidRPr="00871F1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 w:rsidR="00446626">
        <w:rPr>
          <w:rFonts w:asciiTheme="minorEastAsia" w:eastAsiaTheme="minorEastAsia" w:hAnsiTheme="minorEastAsia" w:hint="eastAsia"/>
          <w:color w:val="000000"/>
          <w:kern w:val="0"/>
          <w:sz w:val="24"/>
        </w:rPr>
        <w:t>3</w:t>
      </w:r>
      <w:r w:rsidRPr="00871F1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="00C27B0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</w:t>
      </w:r>
      <w:r w:rsidR="008B795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</w:t>
      </w:r>
      <w:r w:rsidRPr="00871F1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sectPr w:rsidR="008C2E21" w:rsidRPr="00D119E4" w:rsidSect="003805B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12" w:rsidRDefault="00EB4C12" w:rsidP="00F770BB">
      <w:r>
        <w:separator/>
      </w:r>
    </w:p>
  </w:endnote>
  <w:endnote w:type="continuationSeparator" w:id="0">
    <w:p w:rsidR="00EB4C12" w:rsidRDefault="00EB4C12" w:rsidP="00F7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12" w:rsidRDefault="00EB4C12" w:rsidP="00F770BB">
      <w:r>
        <w:separator/>
      </w:r>
    </w:p>
  </w:footnote>
  <w:footnote w:type="continuationSeparator" w:id="0">
    <w:p w:rsidR="00EB4C12" w:rsidRDefault="00EB4C12" w:rsidP="00F7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E81795D"/>
    <w:rsid w:val="000116B1"/>
    <w:rsid w:val="000217E3"/>
    <w:rsid w:val="000260AC"/>
    <w:rsid w:val="00032709"/>
    <w:rsid w:val="00045CCD"/>
    <w:rsid w:val="00054401"/>
    <w:rsid w:val="0005456A"/>
    <w:rsid w:val="000612BE"/>
    <w:rsid w:val="00063A02"/>
    <w:rsid w:val="00064A73"/>
    <w:rsid w:val="000679E3"/>
    <w:rsid w:val="000821BF"/>
    <w:rsid w:val="00084853"/>
    <w:rsid w:val="00092FDC"/>
    <w:rsid w:val="000978FA"/>
    <w:rsid w:val="000B30DF"/>
    <w:rsid w:val="000C17C0"/>
    <w:rsid w:val="000C78D0"/>
    <w:rsid w:val="000D118D"/>
    <w:rsid w:val="000D7304"/>
    <w:rsid w:val="000E03F2"/>
    <w:rsid w:val="000E1DA6"/>
    <w:rsid w:val="00106F9F"/>
    <w:rsid w:val="001157BC"/>
    <w:rsid w:val="00116FBB"/>
    <w:rsid w:val="001278DE"/>
    <w:rsid w:val="00154D80"/>
    <w:rsid w:val="00185648"/>
    <w:rsid w:val="00185E2D"/>
    <w:rsid w:val="00187506"/>
    <w:rsid w:val="001910A4"/>
    <w:rsid w:val="00191699"/>
    <w:rsid w:val="001C0B11"/>
    <w:rsid w:val="001E176E"/>
    <w:rsid w:val="001E3CC6"/>
    <w:rsid w:val="001E4112"/>
    <w:rsid w:val="001F6406"/>
    <w:rsid w:val="001F7387"/>
    <w:rsid w:val="00200CD7"/>
    <w:rsid w:val="00211D98"/>
    <w:rsid w:val="0022066B"/>
    <w:rsid w:val="00220E22"/>
    <w:rsid w:val="002250DD"/>
    <w:rsid w:val="00236551"/>
    <w:rsid w:val="002426FC"/>
    <w:rsid w:val="00242BC0"/>
    <w:rsid w:val="00245048"/>
    <w:rsid w:val="00255B18"/>
    <w:rsid w:val="002707F5"/>
    <w:rsid w:val="00286FC0"/>
    <w:rsid w:val="00293C35"/>
    <w:rsid w:val="002A4BCB"/>
    <w:rsid w:val="002A591F"/>
    <w:rsid w:val="002C45C6"/>
    <w:rsid w:val="002D0200"/>
    <w:rsid w:val="002D4999"/>
    <w:rsid w:val="002D6038"/>
    <w:rsid w:val="002D79C8"/>
    <w:rsid w:val="002E16F9"/>
    <w:rsid w:val="002F1B48"/>
    <w:rsid w:val="002F7608"/>
    <w:rsid w:val="003155AD"/>
    <w:rsid w:val="00320017"/>
    <w:rsid w:val="00323336"/>
    <w:rsid w:val="0033662F"/>
    <w:rsid w:val="003428BC"/>
    <w:rsid w:val="00352A1F"/>
    <w:rsid w:val="0035728B"/>
    <w:rsid w:val="0037033A"/>
    <w:rsid w:val="0037112F"/>
    <w:rsid w:val="0037287B"/>
    <w:rsid w:val="003805B2"/>
    <w:rsid w:val="003973DD"/>
    <w:rsid w:val="003A1D02"/>
    <w:rsid w:val="003A3BC7"/>
    <w:rsid w:val="003A4DFB"/>
    <w:rsid w:val="003B1B56"/>
    <w:rsid w:val="003C28F3"/>
    <w:rsid w:val="003D73DA"/>
    <w:rsid w:val="003E13B8"/>
    <w:rsid w:val="003E7D3D"/>
    <w:rsid w:val="003F4CEA"/>
    <w:rsid w:val="003F6274"/>
    <w:rsid w:val="0040791C"/>
    <w:rsid w:val="00424CED"/>
    <w:rsid w:val="00427467"/>
    <w:rsid w:val="004353B6"/>
    <w:rsid w:val="00440DCC"/>
    <w:rsid w:val="004420F7"/>
    <w:rsid w:val="00446626"/>
    <w:rsid w:val="00462E85"/>
    <w:rsid w:val="00465642"/>
    <w:rsid w:val="00473400"/>
    <w:rsid w:val="004757BB"/>
    <w:rsid w:val="004828A6"/>
    <w:rsid w:val="00487507"/>
    <w:rsid w:val="004A3412"/>
    <w:rsid w:val="004A4AA2"/>
    <w:rsid w:val="004B5DEC"/>
    <w:rsid w:val="004C13ED"/>
    <w:rsid w:val="004C6DD7"/>
    <w:rsid w:val="004D01A4"/>
    <w:rsid w:val="004D79F3"/>
    <w:rsid w:val="004E2302"/>
    <w:rsid w:val="004E3B86"/>
    <w:rsid w:val="004E751E"/>
    <w:rsid w:val="004F1464"/>
    <w:rsid w:val="004F21FC"/>
    <w:rsid w:val="004F32EB"/>
    <w:rsid w:val="004F42CF"/>
    <w:rsid w:val="004F5BF8"/>
    <w:rsid w:val="004F6608"/>
    <w:rsid w:val="0050058C"/>
    <w:rsid w:val="00501634"/>
    <w:rsid w:val="00502CFA"/>
    <w:rsid w:val="005032B8"/>
    <w:rsid w:val="005147CB"/>
    <w:rsid w:val="00516CD2"/>
    <w:rsid w:val="00522945"/>
    <w:rsid w:val="005256BA"/>
    <w:rsid w:val="005538B0"/>
    <w:rsid w:val="00553F85"/>
    <w:rsid w:val="00560B4B"/>
    <w:rsid w:val="0056712D"/>
    <w:rsid w:val="005675A9"/>
    <w:rsid w:val="00572EE8"/>
    <w:rsid w:val="005818B8"/>
    <w:rsid w:val="0058229E"/>
    <w:rsid w:val="005B7F28"/>
    <w:rsid w:val="005C1CE6"/>
    <w:rsid w:val="005C41DC"/>
    <w:rsid w:val="005D6B32"/>
    <w:rsid w:val="005E687F"/>
    <w:rsid w:val="005F02AE"/>
    <w:rsid w:val="005F120A"/>
    <w:rsid w:val="005F2171"/>
    <w:rsid w:val="00607867"/>
    <w:rsid w:val="00611471"/>
    <w:rsid w:val="0061627C"/>
    <w:rsid w:val="006179B3"/>
    <w:rsid w:val="00625856"/>
    <w:rsid w:val="00642CED"/>
    <w:rsid w:val="00650AF6"/>
    <w:rsid w:val="0065436B"/>
    <w:rsid w:val="00684B43"/>
    <w:rsid w:val="00685019"/>
    <w:rsid w:val="00686EB6"/>
    <w:rsid w:val="006A3179"/>
    <w:rsid w:val="006A4662"/>
    <w:rsid w:val="006A61D2"/>
    <w:rsid w:val="006C5D4C"/>
    <w:rsid w:val="006C71EF"/>
    <w:rsid w:val="006D1124"/>
    <w:rsid w:val="006D2FD2"/>
    <w:rsid w:val="006E0C6C"/>
    <w:rsid w:val="006E185A"/>
    <w:rsid w:val="006E27D4"/>
    <w:rsid w:val="006E7BF1"/>
    <w:rsid w:val="006F19F8"/>
    <w:rsid w:val="006F7264"/>
    <w:rsid w:val="00702CC4"/>
    <w:rsid w:val="00704D68"/>
    <w:rsid w:val="00711084"/>
    <w:rsid w:val="00720401"/>
    <w:rsid w:val="007227E6"/>
    <w:rsid w:val="00727475"/>
    <w:rsid w:val="00727B9E"/>
    <w:rsid w:val="007508CC"/>
    <w:rsid w:val="007522B7"/>
    <w:rsid w:val="00761A6C"/>
    <w:rsid w:val="00771631"/>
    <w:rsid w:val="00774BA0"/>
    <w:rsid w:val="007751CC"/>
    <w:rsid w:val="00775ACA"/>
    <w:rsid w:val="0078636E"/>
    <w:rsid w:val="007A3F10"/>
    <w:rsid w:val="007A6D8A"/>
    <w:rsid w:val="007A7FD0"/>
    <w:rsid w:val="007C0E9A"/>
    <w:rsid w:val="007C5C07"/>
    <w:rsid w:val="007D099E"/>
    <w:rsid w:val="007D2F32"/>
    <w:rsid w:val="007E03FD"/>
    <w:rsid w:val="007E2244"/>
    <w:rsid w:val="007F481D"/>
    <w:rsid w:val="007F4E84"/>
    <w:rsid w:val="0080480D"/>
    <w:rsid w:val="00814233"/>
    <w:rsid w:val="00815C2C"/>
    <w:rsid w:val="008209F2"/>
    <w:rsid w:val="00820AE7"/>
    <w:rsid w:val="00821E48"/>
    <w:rsid w:val="008276F3"/>
    <w:rsid w:val="00830298"/>
    <w:rsid w:val="0086374B"/>
    <w:rsid w:val="00865F75"/>
    <w:rsid w:val="00871F12"/>
    <w:rsid w:val="00877077"/>
    <w:rsid w:val="008771F1"/>
    <w:rsid w:val="008819C1"/>
    <w:rsid w:val="008868BA"/>
    <w:rsid w:val="0089574B"/>
    <w:rsid w:val="00895B7C"/>
    <w:rsid w:val="0089772F"/>
    <w:rsid w:val="008A4293"/>
    <w:rsid w:val="008A576D"/>
    <w:rsid w:val="008B050E"/>
    <w:rsid w:val="008B1010"/>
    <w:rsid w:val="008B795A"/>
    <w:rsid w:val="008C2E21"/>
    <w:rsid w:val="008C70CE"/>
    <w:rsid w:val="008C7EF4"/>
    <w:rsid w:val="008D3446"/>
    <w:rsid w:val="008D3F1B"/>
    <w:rsid w:val="008D561C"/>
    <w:rsid w:val="008F2060"/>
    <w:rsid w:val="0090228E"/>
    <w:rsid w:val="009043E0"/>
    <w:rsid w:val="00914047"/>
    <w:rsid w:val="00922692"/>
    <w:rsid w:val="009273DC"/>
    <w:rsid w:val="00927695"/>
    <w:rsid w:val="00930BFC"/>
    <w:rsid w:val="00935C3B"/>
    <w:rsid w:val="00937853"/>
    <w:rsid w:val="00943951"/>
    <w:rsid w:val="00943D5E"/>
    <w:rsid w:val="00951453"/>
    <w:rsid w:val="009568B6"/>
    <w:rsid w:val="00964C3A"/>
    <w:rsid w:val="00970053"/>
    <w:rsid w:val="00973BF0"/>
    <w:rsid w:val="00984E9C"/>
    <w:rsid w:val="00990E48"/>
    <w:rsid w:val="00993CA8"/>
    <w:rsid w:val="009A13E9"/>
    <w:rsid w:val="009C341A"/>
    <w:rsid w:val="009C3C66"/>
    <w:rsid w:val="009E167F"/>
    <w:rsid w:val="009E2A4C"/>
    <w:rsid w:val="00A013DD"/>
    <w:rsid w:val="00A02F18"/>
    <w:rsid w:val="00A04108"/>
    <w:rsid w:val="00A12AFD"/>
    <w:rsid w:val="00A15C9A"/>
    <w:rsid w:val="00A20CF6"/>
    <w:rsid w:val="00A211BC"/>
    <w:rsid w:val="00A37EF2"/>
    <w:rsid w:val="00A456B2"/>
    <w:rsid w:val="00A52B49"/>
    <w:rsid w:val="00A555B4"/>
    <w:rsid w:val="00A61C24"/>
    <w:rsid w:val="00A631AD"/>
    <w:rsid w:val="00A64A9E"/>
    <w:rsid w:val="00A73A03"/>
    <w:rsid w:val="00A750A0"/>
    <w:rsid w:val="00A77677"/>
    <w:rsid w:val="00A80633"/>
    <w:rsid w:val="00A833C6"/>
    <w:rsid w:val="00A860B6"/>
    <w:rsid w:val="00A9350A"/>
    <w:rsid w:val="00AA4824"/>
    <w:rsid w:val="00AB4996"/>
    <w:rsid w:val="00AC046B"/>
    <w:rsid w:val="00AC18C7"/>
    <w:rsid w:val="00AC6419"/>
    <w:rsid w:val="00AE245D"/>
    <w:rsid w:val="00AE3AE8"/>
    <w:rsid w:val="00AE6EBF"/>
    <w:rsid w:val="00AF0861"/>
    <w:rsid w:val="00AF2349"/>
    <w:rsid w:val="00AF3379"/>
    <w:rsid w:val="00AF37A9"/>
    <w:rsid w:val="00AF668B"/>
    <w:rsid w:val="00B05CF8"/>
    <w:rsid w:val="00B35444"/>
    <w:rsid w:val="00B4273A"/>
    <w:rsid w:val="00B51AC0"/>
    <w:rsid w:val="00B57767"/>
    <w:rsid w:val="00B715B5"/>
    <w:rsid w:val="00B80163"/>
    <w:rsid w:val="00B812A2"/>
    <w:rsid w:val="00B8644E"/>
    <w:rsid w:val="00B87E96"/>
    <w:rsid w:val="00B953C9"/>
    <w:rsid w:val="00BA3253"/>
    <w:rsid w:val="00BB064A"/>
    <w:rsid w:val="00BC4B13"/>
    <w:rsid w:val="00BD4DFE"/>
    <w:rsid w:val="00BD6ACA"/>
    <w:rsid w:val="00BD7012"/>
    <w:rsid w:val="00BE21D5"/>
    <w:rsid w:val="00BE4731"/>
    <w:rsid w:val="00BE5D59"/>
    <w:rsid w:val="00BF0E59"/>
    <w:rsid w:val="00BF1D1A"/>
    <w:rsid w:val="00BF6325"/>
    <w:rsid w:val="00C03722"/>
    <w:rsid w:val="00C04674"/>
    <w:rsid w:val="00C1184F"/>
    <w:rsid w:val="00C13055"/>
    <w:rsid w:val="00C168E1"/>
    <w:rsid w:val="00C27B01"/>
    <w:rsid w:val="00C31B37"/>
    <w:rsid w:val="00C41A4B"/>
    <w:rsid w:val="00C46A04"/>
    <w:rsid w:val="00C5730C"/>
    <w:rsid w:val="00C640EA"/>
    <w:rsid w:val="00C70906"/>
    <w:rsid w:val="00C76D5A"/>
    <w:rsid w:val="00C85201"/>
    <w:rsid w:val="00C90834"/>
    <w:rsid w:val="00CA08F7"/>
    <w:rsid w:val="00CA3315"/>
    <w:rsid w:val="00CB1CD5"/>
    <w:rsid w:val="00CB55FE"/>
    <w:rsid w:val="00CD38A5"/>
    <w:rsid w:val="00CE2008"/>
    <w:rsid w:val="00CE4F1F"/>
    <w:rsid w:val="00CF27B3"/>
    <w:rsid w:val="00CF772B"/>
    <w:rsid w:val="00D003AD"/>
    <w:rsid w:val="00D010A0"/>
    <w:rsid w:val="00D02D13"/>
    <w:rsid w:val="00D06D25"/>
    <w:rsid w:val="00D119E4"/>
    <w:rsid w:val="00D24DAA"/>
    <w:rsid w:val="00D278A8"/>
    <w:rsid w:val="00D31E1A"/>
    <w:rsid w:val="00D33B26"/>
    <w:rsid w:val="00D463CE"/>
    <w:rsid w:val="00D5557C"/>
    <w:rsid w:val="00D567D7"/>
    <w:rsid w:val="00D603E7"/>
    <w:rsid w:val="00D82AB3"/>
    <w:rsid w:val="00D94EB2"/>
    <w:rsid w:val="00DA787F"/>
    <w:rsid w:val="00DB13D1"/>
    <w:rsid w:val="00DB2233"/>
    <w:rsid w:val="00DB6AC0"/>
    <w:rsid w:val="00DE152B"/>
    <w:rsid w:val="00DE4325"/>
    <w:rsid w:val="00DE5C3D"/>
    <w:rsid w:val="00DF14F6"/>
    <w:rsid w:val="00E0236A"/>
    <w:rsid w:val="00E02549"/>
    <w:rsid w:val="00E075C6"/>
    <w:rsid w:val="00E13124"/>
    <w:rsid w:val="00E156ED"/>
    <w:rsid w:val="00E216E6"/>
    <w:rsid w:val="00E22830"/>
    <w:rsid w:val="00E25889"/>
    <w:rsid w:val="00E371F7"/>
    <w:rsid w:val="00E41DDE"/>
    <w:rsid w:val="00E433E7"/>
    <w:rsid w:val="00E53A55"/>
    <w:rsid w:val="00E56186"/>
    <w:rsid w:val="00E60384"/>
    <w:rsid w:val="00E845B6"/>
    <w:rsid w:val="00E85360"/>
    <w:rsid w:val="00E85E02"/>
    <w:rsid w:val="00E85E76"/>
    <w:rsid w:val="00E95C10"/>
    <w:rsid w:val="00E96534"/>
    <w:rsid w:val="00E97957"/>
    <w:rsid w:val="00EA34A9"/>
    <w:rsid w:val="00EB0B7E"/>
    <w:rsid w:val="00EB128B"/>
    <w:rsid w:val="00EB1EC5"/>
    <w:rsid w:val="00EB2207"/>
    <w:rsid w:val="00EB4C12"/>
    <w:rsid w:val="00EC702A"/>
    <w:rsid w:val="00ED2F8D"/>
    <w:rsid w:val="00EE7CC2"/>
    <w:rsid w:val="00EF0038"/>
    <w:rsid w:val="00F00417"/>
    <w:rsid w:val="00F00B37"/>
    <w:rsid w:val="00F034F9"/>
    <w:rsid w:val="00F1112F"/>
    <w:rsid w:val="00F12B5F"/>
    <w:rsid w:val="00F1554D"/>
    <w:rsid w:val="00F16DCB"/>
    <w:rsid w:val="00F24212"/>
    <w:rsid w:val="00F243C6"/>
    <w:rsid w:val="00F27161"/>
    <w:rsid w:val="00F3083F"/>
    <w:rsid w:val="00F55490"/>
    <w:rsid w:val="00F61E6A"/>
    <w:rsid w:val="00F72003"/>
    <w:rsid w:val="00F73433"/>
    <w:rsid w:val="00F770BB"/>
    <w:rsid w:val="00F8149E"/>
    <w:rsid w:val="00F93EA2"/>
    <w:rsid w:val="00F94610"/>
    <w:rsid w:val="00FA6774"/>
    <w:rsid w:val="00FA7201"/>
    <w:rsid w:val="00FA7CCB"/>
    <w:rsid w:val="00FB336D"/>
    <w:rsid w:val="00FB562B"/>
    <w:rsid w:val="00FC2069"/>
    <w:rsid w:val="00FC75E2"/>
    <w:rsid w:val="00FE4D0C"/>
    <w:rsid w:val="00FE6493"/>
    <w:rsid w:val="00FE649B"/>
    <w:rsid w:val="010C0545"/>
    <w:rsid w:val="01780EF9"/>
    <w:rsid w:val="09A55404"/>
    <w:rsid w:val="1C9B12FC"/>
    <w:rsid w:val="1D5F3DF9"/>
    <w:rsid w:val="2C283529"/>
    <w:rsid w:val="2E81795D"/>
    <w:rsid w:val="39A06B56"/>
    <w:rsid w:val="50C20F8E"/>
    <w:rsid w:val="60FF6154"/>
    <w:rsid w:val="621F540C"/>
    <w:rsid w:val="6C587F33"/>
    <w:rsid w:val="7A0F0BE5"/>
    <w:rsid w:val="7BB67F0D"/>
    <w:rsid w:val="7DA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E185A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E185A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E185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E185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320017"/>
    <w:pPr>
      <w:ind w:leftChars="2500" w:left="100"/>
    </w:pPr>
  </w:style>
  <w:style w:type="character" w:customStyle="1" w:styleId="Char1">
    <w:name w:val="日期 Char"/>
    <w:basedOn w:val="a0"/>
    <w:link w:val="a5"/>
    <w:rsid w:val="0032001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1822">
          <w:marLeft w:val="0"/>
          <w:marRight w:val="0"/>
          <w:marTop w:val="100"/>
          <w:marBottom w:val="100"/>
          <w:divBdr>
            <w:top w:val="single" w:sz="2" w:space="23" w:color="DDDDDD"/>
            <w:left w:val="single" w:sz="2" w:space="23" w:color="DDDDDD"/>
            <w:bottom w:val="single" w:sz="2" w:space="23" w:color="DDDDDD"/>
            <w:right w:val="single" w:sz="2" w:space="23" w:color="DDDDDD"/>
          </w:divBdr>
        </w:div>
      </w:divsChild>
    </w:div>
    <w:div w:id="1256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109</Words>
  <Characters>625</Characters>
  <Application>Microsoft Office Word</Application>
  <DocSecurity>0</DocSecurity>
  <Lines>5</Lines>
  <Paragraphs>1</Paragraphs>
  <ScaleCrop>false</ScaleCrop>
  <Company>Sky123.Org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616</cp:revision>
  <dcterms:created xsi:type="dcterms:W3CDTF">2016-02-22T04:34:00Z</dcterms:created>
  <dcterms:modified xsi:type="dcterms:W3CDTF">2019-03-18T00:12:00Z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