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3DD" w:rsidRDefault="00FE6493">
      <w:pPr>
        <w:widowControl/>
        <w:spacing w:line="30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A013DD" w:rsidRPr="001F7387" w:rsidRDefault="00FE6493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C27B0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周</w:t>
      </w:r>
      <w:r w:rsidR="00A02F1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3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C27B01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11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日至</w:t>
      </w:r>
      <w:r w:rsidR="0062585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3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C27B01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15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</w:t>
      </w:r>
      <w:r w:rsidRPr="001F7387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173"/>
        <w:gridCol w:w="2977"/>
        <w:gridCol w:w="2268"/>
      </w:tblGrid>
      <w:tr w:rsidR="00A013DD" w:rsidTr="000116B1">
        <w:trPr>
          <w:trHeight w:val="55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参加人员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0612BE" w:rsidRPr="0022066B" w:rsidTr="000116B1">
        <w:trPr>
          <w:cantSplit/>
          <w:trHeight w:val="555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0612BE" w:rsidRPr="0022066B" w:rsidRDefault="000612BE" w:rsidP="007A3F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0612BE" w:rsidRPr="0022066B" w:rsidRDefault="000612BE" w:rsidP="007A3F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0612BE" w:rsidRPr="00045CCD" w:rsidRDefault="00BD4DFE" w:rsidP="00FE4D0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上午9：30，区教育系统巡察工作动员会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0612BE" w:rsidRPr="00045CCD" w:rsidRDefault="00BD4DFE" w:rsidP="007A3F10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周国丽</w:t>
            </w:r>
            <w:proofErr w:type="gramEnd"/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16B1" w:rsidRDefault="00BD4DFE" w:rsidP="003A3BC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区教育局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911</w:t>
            </w:r>
          </w:p>
          <w:p w:rsidR="000612BE" w:rsidRPr="00045CCD" w:rsidRDefault="00BD4DFE" w:rsidP="003A3BC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</w:tr>
      <w:tr w:rsidR="00BD4DFE" w:rsidRPr="0022066B" w:rsidTr="000116B1">
        <w:trPr>
          <w:cantSplit/>
          <w:trHeight w:val="55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BD4DFE" w:rsidRPr="002F7608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：00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区卫生系统工作会议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BD4DFE" w:rsidRPr="002F7608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吴丽君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D4DFE" w:rsidRPr="002F7608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D4DFE" w:rsidRPr="0022066B" w:rsidTr="000116B1">
        <w:trPr>
          <w:cantSplit/>
          <w:trHeight w:val="55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BD4DFE" w:rsidRPr="002F7608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612BE">
              <w:rPr>
                <w:rFonts w:asciiTheme="minorEastAsia" w:eastAsiaTheme="minorEastAsia" w:hAnsiTheme="minorEastAsia" w:cs="宋体" w:hint="eastAsia"/>
                <w:sz w:val="24"/>
              </w:rPr>
              <w:t>下午4:10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0612BE">
              <w:rPr>
                <w:rFonts w:asciiTheme="minorEastAsia" w:eastAsiaTheme="minorEastAsia" w:hAnsiTheme="minorEastAsia" w:cs="宋体" w:hint="eastAsia"/>
                <w:sz w:val="24"/>
              </w:rPr>
              <w:t>明星源研修活动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BD4DFE" w:rsidRPr="002F7608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周国丽、严斌、</w:t>
            </w:r>
            <w:r w:rsidRPr="000612BE">
              <w:rPr>
                <w:rFonts w:asciiTheme="minorEastAsia" w:eastAsiaTheme="minorEastAsia" w:hAnsiTheme="minorEastAsia" w:cs="宋体" w:hint="eastAsia"/>
                <w:sz w:val="24"/>
              </w:rPr>
              <w:t>明星源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D4DFE" w:rsidRPr="002F7608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612BE"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</w:tr>
      <w:tr w:rsidR="00BD4DFE" w:rsidRPr="0022066B" w:rsidTr="000116B1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3月12日</w:t>
            </w:r>
          </w:p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周二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BD4DFE" w:rsidRPr="000E03F2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下午1：30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院校联盟筹备会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BD4DFE" w:rsidRPr="00E53A55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吴丽君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D4DFE" w:rsidRPr="000E03F2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D6B32">
              <w:rPr>
                <w:rFonts w:asciiTheme="minorEastAsia" w:eastAsiaTheme="minorEastAsia" w:hAnsiTheme="minorEastAsia" w:cs="宋体" w:hint="eastAsia"/>
                <w:sz w:val="24"/>
              </w:rPr>
              <w:t>杭师大附属医院（温州路126号）1号楼3楼第二会议室</w:t>
            </w:r>
          </w:p>
        </w:tc>
      </w:tr>
      <w:tr w:rsidR="00AE3AE8" w:rsidRPr="0022066B" w:rsidTr="000116B1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AE3AE8" w:rsidRDefault="00AE3AE8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AE3AE8" w:rsidRPr="002F7608" w:rsidRDefault="00AE3AE8" w:rsidP="00AE3AE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E3AE8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 w:rsidRPr="00AE3AE8">
              <w:rPr>
                <w:rFonts w:asciiTheme="minorEastAsia" w:eastAsiaTheme="minorEastAsia" w:hAnsiTheme="minorEastAsia" w:cs="宋体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：00，</w:t>
            </w:r>
            <w:r w:rsidRPr="00AE3AE8">
              <w:rPr>
                <w:rFonts w:asciiTheme="minorEastAsia" w:eastAsiaTheme="minorEastAsia" w:hAnsiTheme="minorEastAsia" w:cs="宋体" w:hint="eastAsia"/>
                <w:sz w:val="24"/>
              </w:rPr>
              <w:t>第九片组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会议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AE3AE8" w:rsidRPr="002F7608" w:rsidRDefault="00964C3A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徐祝锋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、施伟宗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AE3AE8" w:rsidRPr="005D6B32" w:rsidRDefault="00AE3AE8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3AE8">
              <w:rPr>
                <w:rFonts w:asciiTheme="minorEastAsia" w:eastAsiaTheme="minorEastAsia" w:hAnsiTheme="minorEastAsia" w:cs="宋体" w:hint="eastAsia"/>
                <w:sz w:val="24"/>
              </w:rPr>
              <w:t>北秀小学</w:t>
            </w:r>
          </w:p>
        </w:tc>
      </w:tr>
      <w:tr w:rsidR="00BD4DFE" w:rsidRPr="0022066B" w:rsidTr="000116B1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BD4DFE" w:rsidRPr="000E03F2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12AFD">
              <w:rPr>
                <w:rFonts w:asciiTheme="minorEastAsia" w:eastAsiaTheme="minorEastAsia" w:hAnsiTheme="minorEastAsia" w:cs="宋体" w:hint="eastAsia"/>
                <w:sz w:val="24"/>
              </w:rPr>
              <w:t>下午3:00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,</w:t>
            </w:r>
            <w:r w:rsidRPr="00A12AFD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A12AFD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A12AFD">
              <w:rPr>
                <w:rFonts w:asciiTheme="minorEastAsia" w:eastAsiaTheme="minorEastAsia" w:hAnsiTheme="minorEastAsia" w:cs="宋体" w:hint="eastAsia"/>
                <w:sz w:val="24"/>
              </w:rPr>
              <w:t>区小学生学农实践活动领队会议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BD4DFE" w:rsidRPr="00E53A55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管建琴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D4DFE" w:rsidRPr="000E03F2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12AFD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A12AFD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A12AFD">
              <w:rPr>
                <w:rFonts w:asciiTheme="minorEastAsia" w:eastAsiaTheme="minorEastAsia" w:hAnsiTheme="minorEastAsia" w:cs="宋体" w:hint="eastAsia"/>
                <w:sz w:val="24"/>
              </w:rPr>
              <w:t>区</w:t>
            </w:r>
            <w:proofErr w:type="gramStart"/>
            <w:r w:rsidRPr="00A12AFD">
              <w:rPr>
                <w:rFonts w:asciiTheme="minorEastAsia" w:eastAsiaTheme="minorEastAsia" w:hAnsiTheme="minorEastAsia" w:cs="宋体" w:hint="eastAsia"/>
                <w:sz w:val="24"/>
              </w:rPr>
              <w:t>青少年宫三楼</w:t>
            </w:r>
            <w:proofErr w:type="gramEnd"/>
            <w:r w:rsidRPr="00A12AFD"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</w:tr>
      <w:tr w:rsidR="00BD4DFE" w:rsidRPr="0022066B" w:rsidTr="000116B1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BD4DFE" w:rsidRPr="0022066B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周三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BD4DFE" w:rsidRPr="00A211BC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下午1：30，拱墅区综合实践培训</w:t>
            </w:r>
            <w:r w:rsidR="00427467"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主题围绕项目学习的评价设计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BD4DFE" w:rsidRPr="00CF772B" w:rsidRDefault="00BD4DFE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张小倩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D4DFE" w:rsidRPr="008B050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福山外国语小学</w:t>
            </w:r>
          </w:p>
        </w:tc>
      </w:tr>
      <w:tr w:rsidR="00C70906" w:rsidRPr="0022066B" w:rsidTr="000116B1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C70906" w:rsidRPr="00045CCD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微课时间，班队干部集中培训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一</w:t>
            </w:r>
            <w:proofErr w:type="gramEnd"/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C70906" w:rsidRPr="00045CCD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全校各班的班长与路队长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70906" w:rsidRPr="00045CCD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四楼音乐教室</w:t>
            </w:r>
          </w:p>
        </w:tc>
      </w:tr>
      <w:tr w:rsidR="00C70906" w:rsidRPr="0022066B" w:rsidTr="000116B1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中午12:15，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班队干部集中培训二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各班</w:t>
            </w: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卫生委员和</w:t>
            </w:r>
            <w:proofErr w:type="gramStart"/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护眼卫员</w:t>
            </w:r>
            <w:proofErr w:type="gramEnd"/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（检查眼保健操的孩子）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F7608">
              <w:rPr>
                <w:rFonts w:asciiTheme="minorEastAsia" w:eastAsiaTheme="minorEastAsia" w:hAnsiTheme="minorEastAsia" w:cs="宋体" w:hint="eastAsia"/>
                <w:sz w:val="24"/>
              </w:rPr>
              <w:t>四楼音乐教室</w:t>
            </w:r>
          </w:p>
        </w:tc>
      </w:tr>
      <w:tr w:rsidR="00C70906" w:rsidRPr="0022066B" w:rsidTr="000116B1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C70906" w:rsidRPr="002F7608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下午12:50，科技节之空模比赛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马宏明及参赛学生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70906" w:rsidRPr="002F7608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C70906" w:rsidRPr="0022066B" w:rsidTr="000116B1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C70906" w:rsidRPr="008B050E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下午2：10-4：15，教育系统女教职工健康讲座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6C71EF" w:rsidRPr="00BA3253" w:rsidRDefault="006C71EF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应丹平、周昌丽、王颖、曹阿芳</w:t>
            </w:r>
            <w:bookmarkStart w:id="0" w:name="_GoBack"/>
            <w:bookmarkEnd w:id="0"/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70906" w:rsidRPr="008B050E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大关实验中学南区三楼报告厅</w:t>
            </w:r>
          </w:p>
        </w:tc>
      </w:tr>
      <w:tr w:rsidR="00C70906" w:rsidRPr="0022066B" w:rsidTr="000116B1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C70906" w:rsidRPr="0022066B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C70906" w:rsidRPr="0022066B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周四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9574B">
              <w:rPr>
                <w:rFonts w:asciiTheme="minorEastAsia" w:eastAsiaTheme="minorEastAsia" w:hAnsiTheme="minorEastAsia" w:cs="宋体" w:hint="eastAsia"/>
                <w:sz w:val="24"/>
              </w:rPr>
              <w:t>中午12：20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proofErr w:type="gramStart"/>
            <w:r w:rsidRPr="0089574B">
              <w:rPr>
                <w:rFonts w:asciiTheme="minorEastAsia" w:eastAsiaTheme="minorEastAsia" w:hAnsiTheme="minorEastAsia" w:cs="宋体" w:hint="eastAsia"/>
                <w:sz w:val="24"/>
              </w:rPr>
              <w:t>杭外推荐</w:t>
            </w:r>
            <w:proofErr w:type="gramEnd"/>
            <w:r w:rsidRPr="0089574B">
              <w:rPr>
                <w:rFonts w:asciiTheme="minorEastAsia" w:eastAsiaTheme="minorEastAsia" w:hAnsiTheme="minorEastAsia" w:cs="宋体" w:hint="eastAsia"/>
                <w:sz w:val="24"/>
              </w:rPr>
              <w:t>工作会议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9574B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国丽、叶卓松、吴丽君、冯春霞、</w:t>
            </w:r>
            <w:r w:rsidRPr="0089574B">
              <w:rPr>
                <w:rFonts w:asciiTheme="minorEastAsia" w:eastAsiaTheme="minorEastAsia" w:hAnsiTheme="minorEastAsia" w:cs="宋体" w:hint="eastAsia"/>
                <w:sz w:val="24"/>
              </w:rPr>
              <w:t>六年级班主任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89574B"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proofErr w:type="gramStart"/>
            <w:r w:rsidRPr="0089574B">
              <w:rPr>
                <w:rFonts w:asciiTheme="minorEastAsia" w:eastAsiaTheme="minorEastAsia" w:hAnsiTheme="minorEastAsia" w:cs="宋体" w:hint="eastAsia"/>
                <w:sz w:val="24"/>
              </w:rPr>
              <w:t>年级年级</w:t>
            </w:r>
            <w:proofErr w:type="gramEnd"/>
            <w:r w:rsidRPr="0089574B">
              <w:rPr>
                <w:rFonts w:asciiTheme="minorEastAsia" w:eastAsiaTheme="minorEastAsia" w:hAnsiTheme="minorEastAsia" w:cs="宋体" w:hint="eastAsia"/>
                <w:sz w:val="24"/>
              </w:rPr>
              <w:t>组长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曹立云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70906" w:rsidRPr="0089574B" w:rsidRDefault="00C70906" w:rsidP="00C7090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会议室</w:t>
            </w:r>
          </w:p>
        </w:tc>
      </w:tr>
      <w:tr w:rsidR="00C70906" w:rsidRPr="0022066B" w:rsidTr="000116B1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C70906" w:rsidRPr="0022066B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15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C70906" w:rsidRDefault="00C70906" w:rsidP="00C709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周五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EB2207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2：20</w:t>
            </w:r>
            <w:r w:rsidRPr="00EB2207"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周前周末会</w:t>
            </w:r>
          </w:p>
          <w:p w:rsidR="00C70906" w:rsidRPr="006F19F8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校本培训</w:t>
            </w:r>
            <w:proofErr w:type="gramStart"/>
            <w:r>
              <w:rPr>
                <w:rFonts w:asciiTheme="minorEastAsia" w:eastAsiaTheme="minorEastAsia" w:hAnsiTheme="minorEastAsia" w:cs="宋体"/>
                <w:sz w:val="24"/>
              </w:rPr>
              <w:t>之专家</w:t>
            </w:r>
            <w:proofErr w:type="gramEnd"/>
            <w:r>
              <w:rPr>
                <w:rFonts w:asciiTheme="minorEastAsia" w:eastAsiaTheme="minorEastAsia" w:hAnsiTheme="minorEastAsia" w:cs="宋体"/>
                <w:sz w:val="24"/>
              </w:rPr>
              <w:t>讲座（汪晔）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C70906" w:rsidRPr="006F19F8" w:rsidRDefault="00C70906" w:rsidP="00C7090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全体教师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spacing w:line="406" w:lineRule="atLeast"/>
              <w:jc w:val="center"/>
              <w:rPr>
                <w:color w:val="000000"/>
                <w:spacing w:val="2"/>
                <w:sz w:val="27"/>
                <w:szCs w:val="27"/>
              </w:rPr>
            </w:pPr>
            <w:r w:rsidRPr="00A52B49"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C70906" w:rsidRPr="0022066B" w:rsidTr="000116B1">
        <w:trPr>
          <w:cantSplit/>
          <w:trHeight w:val="1291"/>
          <w:jc w:val="center"/>
        </w:trPr>
        <w:tc>
          <w:tcPr>
            <w:tcW w:w="9606" w:type="dxa"/>
            <w:gridSpan w:val="4"/>
            <w:tcBorders>
              <w:tl2br w:val="nil"/>
              <w:tr2bl w:val="nil"/>
            </w:tcBorders>
            <w:vAlign w:val="center"/>
          </w:tcPr>
          <w:p w:rsidR="00C70906" w:rsidRDefault="00C70906" w:rsidP="00C70906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B80163">
              <w:rPr>
                <w:rFonts w:asciiTheme="minorEastAsia" w:eastAsiaTheme="minorEastAsia" w:hAnsiTheme="minorEastAsia" w:cs="宋体" w:hint="eastAsia"/>
                <w:sz w:val="24"/>
              </w:rPr>
              <w:t>值周校长：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管建琴，值周班主任：蒋锦红</w:t>
            </w:r>
            <w:r w:rsidRPr="00DB13D1">
              <w:rPr>
                <w:rFonts w:asciiTheme="minorEastAsia" w:eastAsiaTheme="minorEastAsia" w:hAnsiTheme="minorEastAsia" w:cs="宋体" w:hint="eastAsia"/>
                <w:sz w:val="24"/>
              </w:rPr>
              <w:t>；值周教师：王晓婷、马天梁、周昌丽；值周班级、高段礼仪岗：64班；</w:t>
            </w:r>
            <w:proofErr w:type="gramStart"/>
            <w:r w:rsidRPr="00DB13D1">
              <w:rPr>
                <w:rFonts w:asciiTheme="minorEastAsia" w:eastAsiaTheme="minorEastAsia" w:hAnsiTheme="minorEastAsia" w:cs="宋体" w:hint="eastAsia"/>
                <w:sz w:val="24"/>
              </w:rPr>
              <w:t>护学岗班级</w:t>
            </w:r>
            <w:proofErr w:type="gramEnd"/>
            <w:r w:rsidRPr="00DB13D1">
              <w:rPr>
                <w:rFonts w:asciiTheme="minorEastAsia" w:eastAsiaTheme="minorEastAsia" w:hAnsiTheme="minorEastAsia" w:cs="宋体" w:hint="eastAsia"/>
                <w:sz w:val="24"/>
              </w:rPr>
              <w:t>：24班。低段礼仪岗：24班；国旗下讲话：蒋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锦</w:t>
            </w:r>
            <w:r w:rsidRPr="00DB13D1">
              <w:rPr>
                <w:rFonts w:asciiTheme="minorEastAsia" w:eastAsiaTheme="minorEastAsia" w:hAnsiTheme="minorEastAsia" w:cs="宋体" w:hint="eastAsia"/>
                <w:sz w:val="24"/>
              </w:rPr>
              <w:t>红（主题：你我弯腰，校园洁美），值周教师和</w:t>
            </w:r>
            <w:proofErr w:type="gramStart"/>
            <w:r w:rsidRPr="00DB13D1">
              <w:rPr>
                <w:rFonts w:asciiTheme="minorEastAsia" w:eastAsiaTheme="minorEastAsia" w:hAnsiTheme="minorEastAsia" w:cs="宋体" w:hint="eastAsia"/>
                <w:sz w:val="24"/>
              </w:rPr>
              <w:t>护学岗时间</w:t>
            </w:r>
            <w:proofErr w:type="gramEnd"/>
            <w:r w:rsidRPr="00DB13D1">
              <w:rPr>
                <w:rFonts w:asciiTheme="minorEastAsia" w:eastAsiaTheme="minorEastAsia" w:hAnsiTheme="minorEastAsia" w:cs="宋体" w:hint="eastAsia"/>
                <w:sz w:val="24"/>
              </w:rPr>
              <w:t>：周一至周四上午7:30-8:25，下午15:15-16:05，周五上午7:30-8:25，下午13:30-14:00）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C70906" w:rsidRPr="0022066B" w:rsidRDefault="00C70906" w:rsidP="00C70906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2.3月13日，分年级段在各班教室进行期初视力检测。</w:t>
            </w:r>
          </w:p>
        </w:tc>
      </w:tr>
    </w:tbl>
    <w:p w:rsidR="00A013DD" w:rsidRPr="00871F12" w:rsidRDefault="00FE6493" w:rsidP="006C71EF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杭州市明德小学     </w:t>
      </w:r>
    </w:p>
    <w:p w:rsidR="00A013DD" w:rsidRDefault="00FE6493" w:rsidP="006C71EF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/>
          <w:color w:val="000000"/>
          <w:kern w:val="0"/>
          <w:sz w:val="24"/>
        </w:rPr>
        <w:t>201</w:t>
      </w:r>
      <w:r w:rsidR="00625856">
        <w:rPr>
          <w:rFonts w:asciiTheme="minorEastAsia" w:eastAsiaTheme="minorEastAsia" w:hAnsiTheme="minorEastAsia" w:hint="eastAsia"/>
          <w:color w:val="000000"/>
          <w:kern w:val="0"/>
          <w:sz w:val="24"/>
        </w:rPr>
        <w:t>9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446626">
        <w:rPr>
          <w:rFonts w:asciiTheme="minorEastAsia" w:eastAsiaTheme="minorEastAsia" w:hAnsiTheme="minorEastAsia" w:hint="eastAsia"/>
          <w:color w:val="000000"/>
          <w:kern w:val="0"/>
          <w:sz w:val="24"/>
        </w:rPr>
        <w:t>3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C27B0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11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p w:rsidR="00DB2233" w:rsidRDefault="00DB2233" w:rsidP="006C71EF">
      <w:pPr>
        <w:widowControl/>
        <w:spacing w:beforeLines="50" w:before="156" w:afterLines="50" w:after="156"/>
        <w:rPr>
          <w:rFonts w:asciiTheme="minorEastAsia" w:eastAsiaTheme="minorEastAsia" w:hAnsiTheme="minorEastAsia"/>
          <w:sz w:val="24"/>
        </w:rPr>
      </w:pPr>
    </w:p>
    <w:p w:rsidR="00320017" w:rsidRPr="00871F12" w:rsidRDefault="00320017" w:rsidP="006C71EF">
      <w:pPr>
        <w:widowControl/>
        <w:spacing w:beforeLines="50" w:before="156" w:afterLines="50" w:after="156"/>
        <w:rPr>
          <w:rFonts w:asciiTheme="minorEastAsia" w:eastAsiaTheme="minorEastAsia" w:hAnsiTheme="minorEastAsia"/>
          <w:sz w:val="24"/>
        </w:rPr>
      </w:pPr>
      <w:r w:rsidRPr="00320017">
        <w:rPr>
          <w:rFonts w:asciiTheme="minorEastAsia" w:eastAsiaTheme="minorEastAsia" w:hAnsiTheme="minorEastAsia" w:hint="eastAsia"/>
          <w:sz w:val="24"/>
        </w:rPr>
        <w:t>备忘录里记一下，3月21日，图书馆藏会，参加人员暂定周国丽、徐祝锋、王颖</w:t>
      </w:r>
    </w:p>
    <w:p w:rsidR="00A013DD" w:rsidRPr="00B8644E" w:rsidRDefault="00B864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语文</w:t>
      </w:r>
      <w:r w:rsidRPr="00B8644E">
        <w:rPr>
          <w:rFonts w:hint="eastAsia"/>
          <w:sz w:val="28"/>
          <w:szCs w:val="28"/>
        </w:rPr>
        <w:t>第一次的</w:t>
      </w:r>
      <w:r w:rsidRPr="00B8644E">
        <w:rPr>
          <w:rFonts w:hint="eastAsia"/>
          <w:sz w:val="28"/>
          <w:szCs w:val="28"/>
        </w:rPr>
        <w:t>16</w:t>
      </w:r>
      <w:r w:rsidRPr="00B8644E">
        <w:rPr>
          <w:rFonts w:hint="eastAsia"/>
          <w:sz w:val="28"/>
          <w:szCs w:val="28"/>
        </w:rPr>
        <w:t>学时培训时间</w:t>
      </w:r>
      <w:r w:rsidRPr="00B8644E">
        <w:rPr>
          <w:rFonts w:hint="eastAsia"/>
          <w:sz w:val="28"/>
          <w:szCs w:val="28"/>
        </w:rPr>
        <w:t>3.20</w:t>
      </w:r>
      <w:r w:rsidRPr="00B8644E">
        <w:rPr>
          <w:rFonts w:hint="eastAsia"/>
          <w:sz w:val="28"/>
          <w:szCs w:val="28"/>
        </w:rPr>
        <w:t>（下下周三</w:t>
      </w:r>
      <w:r w:rsidR="004D79F3">
        <w:rPr>
          <w:rFonts w:hint="eastAsia"/>
          <w:sz w:val="28"/>
          <w:szCs w:val="28"/>
        </w:rPr>
        <w:t>，全天</w:t>
      </w:r>
      <w:r w:rsidRPr="00B8644E">
        <w:rPr>
          <w:rFonts w:hint="eastAsia"/>
          <w:sz w:val="28"/>
          <w:szCs w:val="28"/>
        </w:rPr>
        <w:t>）</w:t>
      </w:r>
    </w:p>
    <w:sectPr w:rsidR="00A013DD" w:rsidRPr="00B8644E" w:rsidSect="003805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DC" w:rsidRDefault="00092FDC" w:rsidP="00F770BB">
      <w:r>
        <w:separator/>
      </w:r>
    </w:p>
  </w:endnote>
  <w:endnote w:type="continuationSeparator" w:id="0">
    <w:p w:rsidR="00092FDC" w:rsidRDefault="00092FDC" w:rsidP="00F7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DC" w:rsidRDefault="00092FDC" w:rsidP="00F770BB">
      <w:r>
        <w:separator/>
      </w:r>
    </w:p>
  </w:footnote>
  <w:footnote w:type="continuationSeparator" w:id="0">
    <w:p w:rsidR="00092FDC" w:rsidRDefault="00092FDC" w:rsidP="00F7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E81795D"/>
    <w:rsid w:val="000116B1"/>
    <w:rsid w:val="000217E3"/>
    <w:rsid w:val="000260AC"/>
    <w:rsid w:val="00032709"/>
    <w:rsid w:val="00045CCD"/>
    <w:rsid w:val="0005456A"/>
    <w:rsid w:val="000612BE"/>
    <w:rsid w:val="00063A02"/>
    <w:rsid w:val="00064A73"/>
    <w:rsid w:val="000679E3"/>
    <w:rsid w:val="000821BF"/>
    <w:rsid w:val="00084853"/>
    <w:rsid w:val="00092FDC"/>
    <w:rsid w:val="000B30DF"/>
    <w:rsid w:val="000C17C0"/>
    <w:rsid w:val="000C78D0"/>
    <w:rsid w:val="000D7304"/>
    <w:rsid w:val="000E03F2"/>
    <w:rsid w:val="000E1DA6"/>
    <w:rsid w:val="00106F9F"/>
    <w:rsid w:val="001157BC"/>
    <w:rsid w:val="00116FBB"/>
    <w:rsid w:val="001278DE"/>
    <w:rsid w:val="00154D80"/>
    <w:rsid w:val="00185648"/>
    <w:rsid w:val="00185E2D"/>
    <w:rsid w:val="00187506"/>
    <w:rsid w:val="001910A4"/>
    <w:rsid w:val="00191699"/>
    <w:rsid w:val="001C0B11"/>
    <w:rsid w:val="001E176E"/>
    <w:rsid w:val="001E3CC6"/>
    <w:rsid w:val="001E4112"/>
    <w:rsid w:val="001F6406"/>
    <w:rsid w:val="001F7387"/>
    <w:rsid w:val="00211D98"/>
    <w:rsid w:val="0022066B"/>
    <w:rsid w:val="00220E22"/>
    <w:rsid w:val="002250DD"/>
    <w:rsid w:val="00236551"/>
    <w:rsid w:val="00242BC0"/>
    <w:rsid w:val="00245048"/>
    <w:rsid w:val="00255B18"/>
    <w:rsid w:val="002707F5"/>
    <w:rsid w:val="00286FC0"/>
    <w:rsid w:val="00293C35"/>
    <w:rsid w:val="002A4BCB"/>
    <w:rsid w:val="002A591F"/>
    <w:rsid w:val="002C45C6"/>
    <w:rsid w:val="002D0200"/>
    <w:rsid w:val="002D4999"/>
    <w:rsid w:val="002D6038"/>
    <w:rsid w:val="002D79C8"/>
    <w:rsid w:val="002E16F9"/>
    <w:rsid w:val="002F7608"/>
    <w:rsid w:val="003155AD"/>
    <w:rsid w:val="00320017"/>
    <w:rsid w:val="00323336"/>
    <w:rsid w:val="0033662F"/>
    <w:rsid w:val="003428BC"/>
    <w:rsid w:val="00352A1F"/>
    <w:rsid w:val="0035728B"/>
    <w:rsid w:val="0037033A"/>
    <w:rsid w:val="0037112F"/>
    <w:rsid w:val="0037287B"/>
    <w:rsid w:val="003805B2"/>
    <w:rsid w:val="003973DD"/>
    <w:rsid w:val="003A1D02"/>
    <w:rsid w:val="003A3BC7"/>
    <w:rsid w:val="003A4DFB"/>
    <w:rsid w:val="003C28F3"/>
    <w:rsid w:val="003D73DA"/>
    <w:rsid w:val="003E7D3D"/>
    <w:rsid w:val="003F4CEA"/>
    <w:rsid w:val="003F6274"/>
    <w:rsid w:val="0040791C"/>
    <w:rsid w:val="00424CED"/>
    <w:rsid w:val="00427467"/>
    <w:rsid w:val="004353B6"/>
    <w:rsid w:val="00440DCC"/>
    <w:rsid w:val="004420F7"/>
    <w:rsid w:val="00446626"/>
    <w:rsid w:val="00462E85"/>
    <w:rsid w:val="00465642"/>
    <w:rsid w:val="00473400"/>
    <w:rsid w:val="004757BB"/>
    <w:rsid w:val="004828A6"/>
    <w:rsid w:val="00487507"/>
    <w:rsid w:val="004A4AA2"/>
    <w:rsid w:val="004B5DEC"/>
    <w:rsid w:val="004C13ED"/>
    <w:rsid w:val="004C6DD7"/>
    <w:rsid w:val="004D01A4"/>
    <w:rsid w:val="004D79F3"/>
    <w:rsid w:val="004E2302"/>
    <w:rsid w:val="004E3B86"/>
    <w:rsid w:val="004E751E"/>
    <w:rsid w:val="004F1464"/>
    <w:rsid w:val="004F21FC"/>
    <w:rsid w:val="004F32EB"/>
    <w:rsid w:val="004F42CF"/>
    <w:rsid w:val="004F5BF8"/>
    <w:rsid w:val="004F6608"/>
    <w:rsid w:val="0050058C"/>
    <w:rsid w:val="00501634"/>
    <w:rsid w:val="00502CFA"/>
    <w:rsid w:val="005032B8"/>
    <w:rsid w:val="005147CB"/>
    <w:rsid w:val="00516CD2"/>
    <w:rsid w:val="005256BA"/>
    <w:rsid w:val="005538B0"/>
    <w:rsid w:val="00553F85"/>
    <w:rsid w:val="00560B4B"/>
    <w:rsid w:val="0056712D"/>
    <w:rsid w:val="005675A9"/>
    <w:rsid w:val="00572EE8"/>
    <w:rsid w:val="005818B8"/>
    <w:rsid w:val="0058229E"/>
    <w:rsid w:val="005B7F28"/>
    <w:rsid w:val="005C1CE6"/>
    <w:rsid w:val="005C41DC"/>
    <w:rsid w:val="005D6B32"/>
    <w:rsid w:val="005E687F"/>
    <w:rsid w:val="005F02AE"/>
    <w:rsid w:val="005F120A"/>
    <w:rsid w:val="005F2171"/>
    <w:rsid w:val="00611471"/>
    <w:rsid w:val="0061627C"/>
    <w:rsid w:val="006179B3"/>
    <w:rsid w:val="00625856"/>
    <w:rsid w:val="00642CED"/>
    <w:rsid w:val="00650AF6"/>
    <w:rsid w:val="0065436B"/>
    <w:rsid w:val="00684B43"/>
    <w:rsid w:val="00685019"/>
    <w:rsid w:val="00686EB6"/>
    <w:rsid w:val="006A3179"/>
    <w:rsid w:val="006A4662"/>
    <w:rsid w:val="006A61D2"/>
    <w:rsid w:val="006C5D4C"/>
    <w:rsid w:val="006C71EF"/>
    <w:rsid w:val="006D1124"/>
    <w:rsid w:val="006D2FD2"/>
    <w:rsid w:val="006E0C6C"/>
    <w:rsid w:val="006E185A"/>
    <w:rsid w:val="006E27D4"/>
    <w:rsid w:val="006E7BF1"/>
    <w:rsid w:val="006F19F8"/>
    <w:rsid w:val="006F7264"/>
    <w:rsid w:val="00702CC4"/>
    <w:rsid w:val="00704D68"/>
    <w:rsid w:val="00711084"/>
    <w:rsid w:val="00720401"/>
    <w:rsid w:val="00727475"/>
    <w:rsid w:val="00727B9E"/>
    <w:rsid w:val="007508CC"/>
    <w:rsid w:val="007522B7"/>
    <w:rsid w:val="00761A6C"/>
    <w:rsid w:val="00774BA0"/>
    <w:rsid w:val="007751CC"/>
    <w:rsid w:val="00775ACA"/>
    <w:rsid w:val="0078636E"/>
    <w:rsid w:val="007A3F10"/>
    <w:rsid w:val="007A6D8A"/>
    <w:rsid w:val="007A7FD0"/>
    <w:rsid w:val="007C0E9A"/>
    <w:rsid w:val="007C5C07"/>
    <w:rsid w:val="007D099E"/>
    <w:rsid w:val="007D2F32"/>
    <w:rsid w:val="007E03FD"/>
    <w:rsid w:val="007E2244"/>
    <w:rsid w:val="007F481D"/>
    <w:rsid w:val="0080480D"/>
    <w:rsid w:val="00814233"/>
    <w:rsid w:val="00815C2C"/>
    <w:rsid w:val="008209F2"/>
    <w:rsid w:val="00820AE7"/>
    <w:rsid w:val="00821E48"/>
    <w:rsid w:val="008276F3"/>
    <w:rsid w:val="00830298"/>
    <w:rsid w:val="0086374B"/>
    <w:rsid w:val="00865F75"/>
    <w:rsid w:val="00871F12"/>
    <w:rsid w:val="00877077"/>
    <w:rsid w:val="008771F1"/>
    <w:rsid w:val="008819C1"/>
    <w:rsid w:val="008868BA"/>
    <w:rsid w:val="0089574B"/>
    <w:rsid w:val="00895B7C"/>
    <w:rsid w:val="0089772F"/>
    <w:rsid w:val="008A4293"/>
    <w:rsid w:val="008A576D"/>
    <w:rsid w:val="008B050E"/>
    <w:rsid w:val="008B1010"/>
    <w:rsid w:val="008C70CE"/>
    <w:rsid w:val="008C7EF4"/>
    <w:rsid w:val="008D3446"/>
    <w:rsid w:val="008D561C"/>
    <w:rsid w:val="008F2060"/>
    <w:rsid w:val="0090228E"/>
    <w:rsid w:val="009043E0"/>
    <w:rsid w:val="00914047"/>
    <w:rsid w:val="00930BFC"/>
    <w:rsid w:val="00935C3B"/>
    <w:rsid w:val="00937853"/>
    <w:rsid w:val="00943951"/>
    <w:rsid w:val="00943D5E"/>
    <w:rsid w:val="009568B6"/>
    <w:rsid w:val="00964C3A"/>
    <w:rsid w:val="00970053"/>
    <w:rsid w:val="00973BF0"/>
    <w:rsid w:val="00984E9C"/>
    <w:rsid w:val="00990E48"/>
    <w:rsid w:val="009A13E9"/>
    <w:rsid w:val="009C341A"/>
    <w:rsid w:val="009C3C66"/>
    <w:rsid w:val="009E2A4C"/>
    <w:rsid w:val="00A013DD"/>
    <w:rsid w:val="00A02F18"/>
    <w:rsid w:val="00A12AFD"/>
    <w:rsid w:val="00A15C9A"/>
    <w:rsid w:val="00A20CF6"/>
    <w:rsid w:val="00A211BC"/>
    <w:rsid w:val="00A37EF2"/>
    <w:rsid w:val="00A456B2"/>
    <w:rsid w:val="00A52B49"/>
    <w:rsid w:val="00A555B4"/>
    <w:rsid w:val="00A61C24"/>
    <w:rsid w:val="00A631AD"/>
    <w:rsid w:val="00A64A9E"/>
    <w:rsid w:val="00A73A03"/>
    <w:rsid w:val="00A77677"/>
    <w:rsid w:val="00A80633"/>
    <w:rsid w:val="00A833C6"/>
    <w:rsid w:val="00A860B6"/>
    <w:rsid w:val="00A9350A"/>
    <w:rsid w:val="00AA4824"/>
    <w:rsid w:val="00AB4996"/>
    <w:rsid w:val="00AC046B"/>
    <w:rsid w:val="00AC18C7"/>
    <w:rsid w:val="00AC6419"/>
    <w:rsid w:val="00AE245D"/>
    <w:rsid w:val="00AE3AE8"/>
    <w:rsid w:val="00AE6EBF"/>
    <w:rsid w:val="00AF0861"/>
    <w:rsid w:val="00AF2349"/>
    <w:rsid w:val="00AF3379"/>
    <w:rsid w:val="00AF37A9"/>
    <w:rsid w:val="00AF668B"/>
    <w:rsid w:val="00B05CF8"/>
    <w:rsid w:val="00B35444"/>
    <w:rsid w:val="00B4273A"/>
    <w:rsid w:val="00B51AC0"/>
    <w:rsid w:val="00B57767"/>
    <w:rsid w:val="00B715B5"/>
    <w:rsid w:val="00B80163"/>
    <w:rsid w:val="00B812A2"/>
    <w:rsid w:val="00B8644E"/>
    <w:rsid w:val="00B87E96"/>
    <w:rsid w:val="00B953C9"/>
    <w:rsid w:val="00BA3253"/>
    <w:rsid w:val="00BB064A"/>
    <w:rsid w:val="00BC4B13"/>
    <w:rsid w:val="00BD4DFE"/>
    <w:rsid w:val="00BD7012"/>
    <w:rsid w:val="00BE21D5"/>
    <w:rsid w:val="00BE4731"/>
    <w:rsid w:val="00BE5D59"/>
    <w:rsid w:val="00BF0E59"/>
    <w:rsid w:val="00BF1D1A"/>
    <w:rsid w:val="00BF6325"/>
    <w:rsid w:val="00C03722"/>
    <w:rsid w:val="00C04674"/>
    <w:rsid w:val="00C13055"/>
    <w:rsid w:val="00C168E1"/>
    <w:rsid w:val="00C27B01"/>
    <w:rsid w:val="00C31B37"/>
    <w:rsid w:val="00C41A4B"/>
    <w:rsid w:val="00C46A04"/>
    <w:rsid w:val="00C5730C"/>
    <w:rsid w:val="00C640EA"/>
    <w:rsid w:val="00C70906"/>
    <w:rsid w:val="00C76D5A"/>
    <w:rsid w:val="00C85201"/>
    <w:rsid w:val="00C90834"/>
    <w:rsid w:val="00CA08F7"/>
    <w:rsid w:val="00CA3315"/>
    <w:rsid w:val="00CB1CD5"/>
    <w:rsid w:val="00CB55FE"/>
    <w:rsid w:val="00CD38A5"/>
    <w:rsid w:val="00CE2008"/>
    <w:rsid w:val="00CE4F1F"/>
    <w:rsid w:val="00CF27B3"/>
    <w:rsid w:val="00CF772B"/>
    <w:rsid w:val="00D003AD"/>
    <w:rsid w:val="00D010A0"/>
    <w:rsid w:val="00D02D13"/>
    <w:rsid w:val="00D06D25"/>
    <w:rsid w:val="00D24DAA"/>
    <w:rsid w:val="00D278A8"/>
    <w:rsid w:val="00D31E1A"/>
    <w:rsid w:val="00D33B26"/>
    <w:rsid w:val="00D463CE"/>
    <w:rsid w:val="00D5557C"/>
    <w:rsid w:val="00D567D7"/>
    <w:rsid w:val="00D603E7"/>
    <w:rsid w:val="00D82AB3"/>
    <w:rsid w:val="00D94EB2"/>
    <w:rsid w:val="00DA787F"/>
    <w:rsid w:val="00DB13D1"/>
    <w:rsid w:val="00DB2233"/>
    <w:rsid w:val="00DB6AC0"/>
    <w:rsid w:val="00DE152B"/>
    <w:rsid w:val="00DE4325"/>
    <w:rsid w:val="00DE5C3D"/>
    <w:rsid w:val="00DF14F6"/>
    <w:rsid w:val="00E0236A"/>
    <w:rsid w:val="00E02549"/>
    <w:rsid w:val="00E075C6"/>
    <w:rsid w:val="00E13124"/>
    <w:rsid w:val="00E156ED"/>
    <w:rsid w:val="00E216E6"/>
    <w:rsid w:val="00E22830"/>
    <w:rsid w:val="00E25889"/>
    <w:rsid w:val="00E371F7"/>
    <w:rsid w:val="00E41DDE"/>
    <w:rsid w:val="00E433E7"/>
    <w:rsid w:val="00E53A55"/>
    <w:rsid w:val="00E56186"/>
    <w:rsid w:val="00E60384"/>
    <w:rsid w:val="00E845B6"/>
    <w:rsid w:val="00E85360"/>
    <w:rsid w:val="00E85E02"/>
    <w:rsid w:val="00E85E76"/>
    <w:rsid w:val="00E95C10"/>
    <w:rsid w:val="00E96534"/>
    <w:rsid w:val="00E97957"/>
    <w:rsid w:val="00EA34A9"/>
    <w:rsid w:val="00EB0B7E"/>
    <w:rsid w:val="00EB128B"/>
    <w:rsid w:val="00EB1EC5"/>
    <w:rsid w:val="00EB2207"/>
    <w:rsid w:val="00EC702A"/>
    <w:rsid w:val="00ED2F8D"/>
    <w:rsid w:val="00EE7CC2"/>
    <w:rsid w:val="00EF0038"/>
    <w:rsid w:val="00F00417"/>
    <w:rsid w:val="00F00B37"/>
    <w:rsid w:val="00F034F9"/>
    <w:rsid w:val="00F1112F"/>
    <w:rsid w:val="00F1554D"/>
    <w:rsid w:val="00F16DCB"/>
    <w:rsid w:val="00F24212"/>
    <w:rsid w:val="00F243C6"/>
    <w:rsid w:val="00F27161"/>
    <w:rsid w:val="00F3083F"/>
    <w:rsid w:val="00F55490"/>
    <w:rsid w:val="00F61E6A"/>
    <w:rsid w:val="00F72003"/>
    <w:rsid w:val="00F73433"/>
    <w:rsid w:val="00F770BB"/>
    <w:rsid w:val="00F8149E"/>
    <w:rsid w:val="00F93EA2"/>
    <w:rsid w:val="00F94610"/>
    <w:rsid w:val="00FA6774"/>
    <w:rsid w:val="00FA7201"/>
    <w:rsid w:val="00FA7CCB"/>
    <w:rsid w:val="00FB336D"/>
    <w:rsid w:val="00FB562B"/>
    <w:rsid w:val="00FC2069"/>
    <w:rsid w:val="00FC75E2"/>
    <w:rsid w:val="00FE4D0C"/>
    <w:rsid w:val="00FE6493"/>
    <w:rsid w:val="00FE649B"/>
    <w:rsid w:val="010C0545"/>
    <w:rsid w:val="01780EF9"/>
    <w:rsid w:val="09A55404"/>
    <w:rsid w:val="1C9B12FC"/>
    <w:rsid w:val="1D5F3DF9"/>
    <w:rsid w:val="2C283529"/>
    <w:rsid w:val="2E81795D"/>
    <w:rsid w:val="39A06B56"/>
    <w:rsid w:val="50C20F8E"/>
    <w:rsid w:val="60FF6154"/>
    <w:rsid w:val="621F540C"/>
    <w:rsid w:val="6C587F33"/>
    <w:rsid w:val="7A0F0BE5"/>
    <w:rsid w:val="7BB67F0D"/>
    <w:rsid w:val="7DA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E185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E185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185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E185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20017"/>
    <w:pPr>
      <w:ind w:leftChars="2500" w:left="100"/>
    </w:pPr>
  </w:style>
  <w:style w:type="character" w:customStyle="1" w:styleId="Char1">
    <w:name w:val="日期 Char"/>
    <w:basedOn w:val="a0"/>
    <w:link w:val="a5"/>
    <w:rsid w:val="0032001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135</Words>
  <Characters>776</Characters>
  <Application>Microsoft Office Word</Application>
  <DocSecurity>0</DocSecurity>
  <Lines>6</Lines>
  <Paragraphs>1</Paragraphs>
  <ScaleCrop>false</ScaleCrop>
  <Company>Sky123.Org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591</cp:revision>
  <dcterms:created xsi:type="dcterms:W3CDTF">2016-02-22T04:34:00Z</dcterms:created>
  <dcterms:modified xsi:type="dcterms:W3CDTF">2019-03-11T02:44:00Z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