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13DD" w:rsidRDefault="00FE6493">
      <w:pPr>
        <w:widowControl/>
        <w:spacing w:line="300" w:lineRule="exact"/>
        <w:jc w:val="center"/>
        <w:rPr>
          <w:rFonts w:cs="SimSun"/>
          <w:b/>
          <w:color w:val="000000"/>
          <w:kern w:val="0"/>
          <w:sz w:val="28"/>
          <w:szCs w:val="28"/>
        </w:rPr>
      </w:pPr>
      <w:r>
        <w:rPr>
          <w:rFonts w:cs="SimSun" w:hint="eastAsia"/>
          <w:b/>
          <w:color w:val="000000"/>
          <w:kern w:val="0"/>
          <w:sz w:val="28"/>
          <w:szCs w:val="28"/>
        </w:rPr>
        <w:t>杭州市明德小学一周工作行事历</w:t>
      </w:r>
    </w:p>
    <w:p w:rsidR="00A013DD" w:rsidRPr="001F7387" w:rsidRDefault="00FE6493">
      <w:pPr>
        <w:widowControl/>
        <w:spacing w:line="300" w:lineRule="exact"/>
        <w:jc w:val="center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>
        <w:rPr>
          <w:rFonts w:cs="SimSun" w:hint="eastAsia"/>
          <w:b/>
          <w:color w:val="000000"/>
          <w:kern w:val="0"/>
          <w:sz w:val="28"/>
          <w:szCs w:val="28"/>
        </w:rPr>
        <w:t>第</w:t>
      </w:r>
      <w:r>
        <w:rPr>
          <w:rFonts w:cs="SimSun" w:hint="eastAsia"/>
          <w:b/>
          <w:color w:val="000000"/>
          <w:kern w:val="0"/>
          <w:sz w:val="28"/>
          <w:szCs w:val="28"/>
          <w:u w:val="single"/>
        </w:rPr>
        <w:t xml:space="preserve"> </w:t>
      </w:r>
      <w:r w:rsidR="00A02F18">
        <w:rPr>
          <w:rFonts w:asciiTheme="minorEastAsia" w:eastAsiaTheme="minorEastAsia" w:hAnsiTheme="minorEastAsia" w:cs="SimSun" w:hint="eastAsia"/>
          <w:b/>
          <w:color w:val="000000"/>
          <w:kern w:val="0"/>
          <w:sz w:val="28"/>
          <w:szCs w:val="28"/>
          <w:u w:val="single"/>
        </w:rPr>
        <w:t>3</w:t>
      </w:r>
      <w:r w:rsidRPr="001F7387">
        <w:rPr>
          <w:rFonts w:asciiTheme="minorEastAsia" w:eastAsiaTheme="minorEastAsia" w:hAnsiTheme="minorEastAsia" w:cs="SimSun" w:hint="eastAsia"/>
          <w:b/>
          <w:color w:val="000000"/>
          <w:kern w:val="0"/>
          <w:sz w:val="28"/>
          <w:szCs w:val="28"/>
          <w:u w:val="single"/>
        </w:rPr>
        <w:t xml:space="preserve"> </w:t>
      </w:r>
      <w:r w:rsidRPr="001F7387">
        <w:rPr>
          <w:rFonts w:asciiTheme="minorEastAsia" w:eastAsiaTheme="minorEastAsia" w:hAnsiTheme="minorEastAsia" w:cs="SimSun" w:hint="eastAsia"/>
          <w:b/>
          <w:color w:val="000000"/>
          <w:kern w:val="0"/>
          <w:sz w:val="28"/>
          <w:szCs w:val="28"/>
        </w:rPr>
        <w:t>周</w:t>
      </w:r>
      <w:r w:rsidR="00A02F18">
        <w:rPr>
          <w:rFonts w:asciiTheme="minorEastAsia" w:eastAsiaTheme="minorEastAsia" w:hAnsiTheme="minorEastAsia" w:cs="SimSun" w:hint="eastAsia"/>
          <w:b/>
          <w:color w:val="000000"/>
          <w:kern w:val="0"/>
          <w:sz w:val="28"/>
          <w:szCs w:val="28"/>
          <w:u w:val="single"/>
        </w:rPr>
        <w:t>3</w:t>
      </w:r>
      <w:r w:rsidRPr="001F7387">
        <w:rPr>
          <w:rFonts w:asciiTheme="minorEastAsia" w:eastAsiaTheme="minorEastAsia" w:hAnsiTheme="minorEastAsia" w:cs="SimSun" w:hint="eastAsia"/>
          <w:b/>
          <w:color w:val="000000"/>
          <w:kern w:val="0"/>
          <w:sz w:val="28"/>
          <w:szCs w:val="28"/>
        </w:rPr>
        <w:t>月</w:t>
      </w:r>
      <w:r w:rsidR="00A02F18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4</w:t>
      </w:r>
      <w:r w:rsidRPr="001F7387">
        <w:rPr>
          <w:rFonts w:asciiTheme="minorEastAsia" w:eastAsiaTheme="minorEastAsia" w:hAnsiTheme="minorEastAsia" w:cs="SimSun" w:hint="eastAsia"/>
          <w:b/>
          <w:color w:val="000000"/>
          <w:kern w:val="0"/>
          <w:sz w:val="28"/>
          <w:szCs w:val="28"/>
        </w:rPr>
        <w:t>日至</w:t>
      </w:r>
      <w:r w:rsidR="00625856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3</w:t>
      </w:r>
      <w:r w:rsidRPr="001F7387">
        <w:rPr>
          <w:rFonts w:asciiTheme="minorEastAsia" w:eastAsiaTheme="minorEastAsia" w:hAnsiTheme="minorEastAsia" w:cs="SimSun" w:hint="eastAsia"/>
          <w:b/>
          <w:color w:val="000000"/>
          <w:kern w:val="0"/>
          <w:sz w:val="28"/>
          <w:szCs w:val="28"/>
        </w:rPr>
        <w:t>月</w:t>
      </w:r>
      <w:r w:rsidR="00A02F18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8</w:t>
      </w:r>
      <w:r w:rsidRPr="001F7387">
        <w:rPr>
          <w:rFonts w:asciiTheme="minorEastAsia" w:eastAsiaTheme="minorEastAsia" w:hAnsiTheme="minorEastAsia" w:cs="SimSun" w:hint="eastAsia"/>
          <w:b/>
          <w:color w:val="000000"/>
          <w:kern w:val="0"/>
          <w:sz w:val="28"/>
          <w:szCs w:val="28"/>
        </w:rPr>
        <w:t>日</w:t>
      </w:r>
      <w:r w:rsidRPr="001F7387"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  <w:tab/>
      </w:r>
    </w:p>
    <w:tbl>
      <w:tblPr>
        <w:tblpPr w:leftFromText="180" w:rightFromText="180" w:topFromText="100" w:bottomFromText="100" w:vertAnchor="text" w:horzAnchor="margin" w:tblpXSpec="center" w:tblpY="158"/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4023"/>
        <w:gridCol w:w="1560"/>
        <w:gridCol w:w="2126"/>
      </w:tblGrid>
      <w:tr w:rsidR="00A013DD" w:rsidTr="00AB4996">
        <w:trPr>
          <w:trHeight w:val="559"/>
          <w:jc w:val="center"/>
        </w:trPr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 w:rsidR="00A013DD" w:rsidRDefault="00FE6493">
            <w:pPr>
              <w:jc w:val="center"/>
              <w:rPr>
                <w:rFonts w:ascii="SimSun" w:hAnsi="SimSun" w:cs="SimSun"/>
                <w:b/>
                <w:bCs/>
                <w:sz w:val="24"/>
              </w:rPr>
            </w:pPr>
            <w:r>
              <w:rPr>
                <w:rFonts w:ascii="SimSun" w:hAnsi="SimSun" w:cs="SimSun" w:hint="eastAsia"/>
                <w:b/>
                <w:bCs/>
                <w:sz w:val="24"/>
              </w:rPr>
              <w:t>日期</w:t>
            </w:r>
          </w:p>
        </w:tc>
        <w:tc>
          <w:tcPr>
            <w:tcW w:w="4023" w:type="dxa"/>
            <w:tcBorders>
              <w:tl2br w:val="nil"/>
              <w:tr2bl w:val="nil"/>
            </w:tcBorders>
            <w:vAlign w:val="center"/>
          </w:tcPr>
          <w:p w:rsidR="00A013DD" w:rsidRDefault="00FE6493">
            <w:pPr>
              <w:jc w:val="center"/>
              <w:rPr>
                <w:rFonts w:ascii="SimSun" w:hAnsi="SimSun" w:cs="SimSun"/>
                <w:b/>
                <w:bCs/>
                <w:sz w:val="24"/>
              </w:rPr>
            </w:pPr>
            <w:r>
              <w:rPr>
                <w:rFonts w:ascii="SimSun" w:hAnsi="SimSun" w:cs="SimSun" w:hint="eastAsia"/>
                <w:b/>
                <w:bCs/>
                <w:sz w:val="24"/>
              </w:rPr>
              <w:t>工作、会议内容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A013DD" w:rsidRDefault="00FE6493">
            <w:pPr>
              <w:jc w:val="center"/>
              <w:rPr>
                <w:rFonts w:ascii="SimSun" w:hAnsi="SimSun" w:cs="SimSun"/>
                <w:b/>
                <w:bCs/>
                <w:sz w:val="24"/>
              </w:rPr>
            </w:pPr>
            <w:r>
              <w:rPr>
                <w:rFonts w:ascii="SimSun" w:hAnsi="SimSun" w:cs="SimSun" w:hint="eastAsia"/>
                <w:b/>
                <w:bCs/>
                <w:sz w:val="24"/>
              </w:rPr>
              <w:t>参加人员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A013DD" w:rsidRDefault="00FE6493">
            <w:pPr>
              <w:jc w:val="center"/>
              <w:rPr>
                <w:rFonts w:ascii="SimSun" w:hAnsi="SimSun" w:cs="SimSun"/>
                <w:b/>
                <w:bCs/>
                <w:sz w:val="24"/>
              </w:rPr>
            </w:pPr>
            <w:r>
              <w:rPr>
                <w:rFonts w:ascii="SimSun" w:hAnsi="SimSun" w:cs="SimSun" w:hint="eastAsia"/>
                <w:b/>
                <w:bCs/>
                <w:sz w:val="24"/>
              </w:rPr>
              <w:t>地点</w:t>
            </w:r>
          </w:p>
        </w:tc>
      </w:tr>
      <w:tr w:rsidR="007A3F10" w:rsidRPr="0022066B" w:rsidTr="00AB4996">
        <w:trPr>
          <w:cantSplit/>
          <w:trHeight w:val="555"/>
          <w:jc w:val="center"/>
        </w:trPr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 w:rsidR="007A3F10" w:rsidRPr="0022066B" w:rsidRDefault="00C31B37" w:rsidP="007A3F10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3</w:t>
            </w:r>
            <w:r w:rsidR="007A3F10" w:rsidRPr="0022066B">
              <w:rPr>
                <w:rFonts w:asciiTheme="minorEastAsia" w:eastAsiaTheme="minorEastAsia" w:hAnsiTheme="minorEastAsia" w:cs="SimSun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4</w:t>
            </w:r>
            <w:r w:rsidR="007A3F10" w:rsidRPr="0022066B">
              <w:rPr>
                <w:rFonts w:asciiTheme="minorEastAsia" w:eastAsiaTheme="minorEastAsia" w:hAnsiTheme="minorEastAsia" w:cs="SimSun" w:hint="eastAsia"/>
                <w:sz w:val="24"/>
              </w:rPr>
              <w:t>日</w:t>
            </w:r>
          </w:p>
          <w:p w:rsidR="007A3F10" w:rsidRPr="0022066B" w:rsidRDefault="007A3F10" w:rsidP="007A3F10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 w:rsidRPr="0022066B">
              <w:rPr>
                <w:rFonts w:asciiTheme="minorEastAsia" w:eastAsiaTheme="minorEastAsia" w:hAnsiTheme="minorEastAsia" w:cs="SimSun" w:hint="eastAsia"/>
                <w:sz w:val="24"/>
              </w:rPr>
              <w:t>周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一</w:t>
            </w:r>
          </w:p>
        </w:tc>
        <w:tc>
          <w:tcPr>
            <w:tcW w:w="4023" w:type="dxa"/>
            <w:tcBorders>
              <w:tl2br w:val="nil"/>
              <w:tr2bl w:val="nil"/>
            </w:tcBorders>
            <w:vAlign w:val="center"/>
          </w:tcPr>
          <w:p w:rsidR="007A3F10" w:rsidRPr="00045CCD" w:rsidRDefault="00943951" w:rsidP="00B715B5">
            <w:pPr>
              <w:rPr>
                <w:rFonts w:asciiTheme="minorEastAsia" w:eastAsiaTheme="minorEastAsia" w:hAnsiTheme="minorEastAsia" w:cs="SimSun"/>
                <w:sz w:val="24"/>
              </w:rPr>
            </w:pPr>
            <w:r w:rsidRPr="00943951">
              <w:rPr>
                <w:rFonts w:asciiTheme="minorEastAsia" w:eastAsiaTheme="minorEastAsia" w:hAnsiTheme="minorEastAsia" w:cs="SimSun" w:hint="eastAsia"/>
                <w:sz w:val="24"/>
              </w:rPr>
              <w:t>下午1:30—4:30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，</w:t>
            </w:r>
            <w:r w:rsidRPr="00943951">
              <w:rPr>
                <w:rFonts w:asciiTheme="minorEastAsia" w:eastAsiaTheme="minorEastAsia" w:hAnsiTheme="minorEastAsia" w:cs="SimSun" w:hint="eastAsia"/>
                <w:sz w:val="24"/>
              </w:rPr>
              <w:t>拱</w:t>
            </w:r>
            <w:proofErr w:type="gramStart"/>
            <w:r w:rsidRPr="00943951">
              <w:rPr>
                <w:rFonts w:asciiTheme="minorEastAsia" w:eastAsiaTheme="minorEastAsia" w:hAnsiTheme="minorEastAsia" w:cs="SimSun" w:hint="eastAsia"/>
                <w:sz w:val="24"/>
              </w:rPr>
              <w:t>墅</w:t>
            </w:r>
            <w:proofErr w:type="gramEnd"/>
            <w:r w:rsidRPr="00943951">
              <w:rPr>
                <w:rFonts w:asciiTheme="minorEastAsia" w:eastAsiaTheme="minorEastAsia" w:hAnsiTheme="minorEastAsia" w:cs="SimSun" w:hint="eastAsia"/>
                <w:sz w:val="24"/>
              </w:rPr>
              <w:t>区少先队大队辅导员工作会议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7A3F10" w:rsidRPr="00045CCD" w:rsidRDefault="00943951" w:rsidP="007A3F10">
            <w:pPr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/>
                <w:sz w:val="24"/>
              </w:rPr>
              <w:t>吕之戈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7A3F10" w:rsidRPr="00045CCD" w:rsidRDefault="00943951" w:rsidP="003A3BC7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 w:rsidRPr="00943951">
              <w:rPr>
                <w:rFonts w:asciiTheme="minorEastAsia" w:eastAsiaTheme="minorEastAsia" w:hAnsiTheme="minorEastAsia" w:cs="SimSun" w:hint="eastAsia"/>
                <w:sz w:val="24"/>
              </w:rPr>
              <w:t>杭州市拱墅区青少年宫（湖墅新村42幢）4楼</w:t>
            </w:r>
          </w:p>
        </w:tc>
      </w:tr>
      <w:tr w:rsidR="002D79C8" w:rsidRPr="0022066B" w:rsidTr="00AB4996">
        <w:trPr>
          <w:cantSplit/>
          <w:trHeight w:val="494"/>
          <w:jc w:val="center"/>
        </w:trPr>
        <w:tc>
          <w:tcPr>
            <w:tcW w:w="1188" w:type="dxa"/>
            <w:vMerge w:val="restart"/>
            <w:tcBorders>
              <w:tl2br w:val="nil"/>
              <w:tr2bl w:val="nil"/>
            </w:tcBorders>
            <w:vAlign w:val="center"/>
          </w:tcPr>
          <w:p w:rsidR="002D79C8" w:rsidRDefault="002D79C8" w:rsidP="008276F3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3月5日</w:t>
            </w:r>
          </w:p>
          <w:p w:rsidR="002D79C8" w:rsidRDefault="002D79C8" w:rsidP="008276F3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周二</w:t>
            </w:r>
          </w:p>
        </w:tc>
        <w:tc>
          <w:tcPr>
            <w:tcW w:w="4023" w:type="dxa"/>
            <w:tcBorders>
              <w:tl2br w:val="nil"/>
              <w:tr2bl w:val="nil"/>
            </w:tcBorders>
            <w:vAlign w:val="center"/>
          </w:tcPr>
          <w:p w:rsidR="002D79C8" w:rsidRPr="000E03F2" w:rsidRDefault="002D79C8" w:rsidP="008276F3">
            <w:pPr>
              <w:rPr>
                <w:rFonts w:asciiTheme="minorEastAsia" w:eastAsiaTheme="minorEastAsia" w:hAnsiTheme="minorEastAsia" w:cs="SimSun"/>
                <w:sz w:val="24"/>
              </w:rPr>
            </w:pPr>
            <w:r w:rsidRPr="000E03F2">
              <w:rPr>
                <w:rFonts w:asciiTheme="minorEastAsia" w:eastAsiaTheme="minorEastAsia" w:hAnsiTheme="minorEastAsia" w:cs="SimSun" w:hint="eastAsia"/>
                <w:sz w:val="24"/>
              </w:rPr>
              <w:t>上午9:00-11:00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，</w:t>
            </w:r>
            <w:r w:rsidRPr="000E03F2">
              <w:rPr>
                <w:rFonts w:asciiTheme="minorEastAsia" w:eastAsiaTheme="minorEastAsia" w:hAnsiTheme="minorEastAsia" w:cs="SimSun" w:hint="eastAsia"/>
                <w:sz w:val="24"/>
              </w:rPr>
              <w:t>小学语文教研大组成员、教研组长会议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2D79C8" w:rsidRPr="00E53A55" w:rsidRDefault="002D79C8" w:rsidP="008276F3">
            <w:pPr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吴琳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2D79C8" w:rsidRPr="000E03F2" w:rsidRDefault="002D79C8" w:rsidP="000E03F2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 w:rsidRPr="000E03F2">
              <w:rPr>
                <w:rFonts w:asciiTheme="minorEastAsia" w:eastAsiaTheme="minorEastAsia" w:hAnsiTheme="minorEastAsia" w:cs="SimSun" w:hint="eastAsia"/>
                <w:sz w:val="24"/>
              </w:rPr>
              <w:t>区教育研究院</w:t>
            </w:r>
          </w:p>
          <w:p w:rsidR="002D79C8" w:rsidRPr="000E03F2" w:rsidRDefault="002D79C8" w:rsidP="000E03F2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 w:rsidRPr="000E03F2">
              <w:rPr>
                <w:rFonts w:asciiTheme="minorEastAsia" w:eastAsiaTheme="minorEastAsia" w:hAnsiTheme="minorEastAsia" w:cs="SimSun" w:hint="eastAsia"/>
                <w:sz w:val="24"/>
              </w:rPr>
              <w:t>北二楼会议室</w:t>
            </w:r>
          </w:p>
        </w:tc>
      </w:tr>
      <w:tr w:rsidR="002D79C8" w:rsidRPr="0022066B" w:rsidTr="00AB4996">
        <w:trPr>
          <w:cantSplit/>
          <w:trHeight w:val="494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2D79C8" w:rsidRDefault="002D79C8" w:rsidP="008276F3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</w:p>
        </w:tc>
        <w:tc>
          <w:tcPr>
            <w:tcW w:w="4023" w:type="dxa"/>
            <w:tcBorders>
              <w:tl2br w:val="nil"/>
              <w:tr2bl w:val="nil"/>
            </w:tcBorders>
            <w:vAlign w:val="center"/>
          </w:tcPr>
          <w:p w:rsidR="002D79C8" w:rsidRPr="002D79C8" w:rsidRDefault="002D79C8" w:rsidP="008276F3">
            <w:pPr>
              <w:rPr>
                <w:rFonts w:asciiTheme="minorEastAsia" w:eastAsiaTheme="minorEastAsia" w:hAnsiTheme="minorEastAsia" w:cs="SimSun"/>
                <w:sz w:val="24"/>
              </w:rPr>
            </w:pPr>
            <w:r w:rsidRPr="002D79C8">
              <w:rPr>
                <w:rFonts w:asciiTheme="minorEastAsia" w:eastAsiaTheme="minorEastAsia" w:hAnsiTheme="minorEastAsia" w:cs="SimSun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2</w:t>
            </w:r>
            <w:r w:rsidRPr="002D79C8">
              <w:rPr>
                <w:rFonts w:asciiTheme="minorEastAsia" w:eastAsiaTheme="minorEastAsia" w:hAnsiTheme="minorEastAsia" w:cs="SimSun" w:hint="eastAsia"/>
                <w:sz w:val="24"/>
              </w:rPr>
              <w:t>:00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，</w:t>
            </w:r>
            <w:r w:rsidRPr="002D79C8">
              <w:rPr>
                <w:rFonts w:asciiTheme="minorEastAsia" w:eastAsiaTheme="minorEastAsia" w:hAnsiTheme="minorEastAsia" w:cs="SimSun" w:hint="eastAsia"/>
                <w:sz w:val="24"/>
              </w:rPr>
              <w:t>小学道德与法治期初教研工作研讨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2D79C8" w:rsidRDefault="00191699" w:rsidP="008276F3">
            <w:pPr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吴雪婷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2D79C8" w:rsidRPr="002D79C8" w:rsidRDefault="002D79C8" w:rsidP="002D79C8">
            <w:pPr>
              <w:rPr>
                <w:rFonts w:asciiTheme="minorEastAsia" w:eastAsiaTheme="minorEastAsia" w:hAnsiTheme="minorEastAsia" w:cs="SimSun"/>
                <w:sz w:val="24"/>
              </w:rPr>
            </w:pPr>
            <w:r w:rsidRPr="002D79C8">
              <w:rPr>
                <w:rFonts w:asciiTheme="minorEastAsia" w:eastAsiaTheme="minorEastAsia" w:hAnsiTheme="minorEastAsia" w:cs="SimSun" w:hint="eastAsia"/>
                <w:sz w:val="24"/>
              </w:rPr>
              <w:t>区教育研究院北二楼中型报告厅</w:t>
            </w:r>
          </w:p>
        </w:tc>
      </w:tr>
      <w:tr w:rsidR="008276F3" w:rsidRPr="0022066B" w:rsidTr="00AB4996">
        <w:trPr>
          <w:cantSplit/>
          <w:trHeight w:val="494"/>
          <w:jc w:val="center"/>
        </w:trPr>
        <w:tc>
          <w:tcPr>
            <w:tcW w:w="1188" w:type="dxa"/>
            <w:vMerge w:val="restart"/>
            <w:tcBorders>
              <w:tl2br w:val="nil"/>
              <w:tr2bl w:val="nil"/>
            </w:tcBorders>
            <w:vAlign w:val="center"/>
          </w:tcPr>
          <w:p w:rsidR="008276F3" w:rsidRPr="0022066B" w:rsidRDefault="00C31B37" w:rsidP="008276F3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3</w:t>
            </w:r>
            <w:r w:rsidR="008276F3" w:rsidRPr="0022066B">
              <w:rPr>
                <w:rFonts w:asciiTheme="minorEastAsia" w:eastAsiaTheme="minorEastAsia" w:hAnsiTheme="minorEastAsia" w:cs="SimSun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6</w:t>
            </w:r>
            <w:r w:rsidR="008276F3" w:rsidRPr="0022066B">
              <w:rPr>
                <w:rFonts w:asciiTheme="minorEastAsia" w:eastAsiaTheme="minorEastAsia" w:hAnsiTheme="minorEastAsia" w:cs="SimSun" w:hint="eastAsia"/>
                <w:sz w:val="24"/>
              </w:rPr>
              <w:t>日</w:t>
            </w:r>
          </w:p>
          <w:p w:rsidR="008276F3" w:rsidRDefault="008276F3" w:rsidP="008276F3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 w:rsidRPr="0022066B">
              <w:rPr>
                <w:rFonts w:asciiTheme="minorEastAsia" w:eastAsiaTheme="minorEastAsia" w:hAnsiTheme="minorEastAsia" w:cs="SimSun" w:hint="eastAsia"/>
                <w:sz w:val="24"/>
              </w:rPr>
              <w:t>周三</w:t>
            </w:r>
          </w:p>
        </w:tc>
        <w:tc>
          <w:tcPr>
            <w:tcW w:w="4023" w:type="dxa"/>
            <w:tcBorders>
              <w:tl2br w:val="nil"/>
              <w:tr2bl w:val="nil"/>
            </w:tcBorders>
            <w:vAlign w:val="center"/>
          </w:tcPr>
          <w:p w:rsidR="008276F3" w:rsidRPr="00A211BC" w:rsidRDefault="00A211BC" w:rsidP="008276F3">
            <w:pPr>
              <w:rPr>
                <w:rFonts w:asciiTheme="minorEastAsia" w:eastAsiaTheme="minorEastAsia" w:hAnsiTheme="minorEastAsia" w:cs="SimSun"/>
                <w:sz w:val="24"/>
              </w:rPr>
            </w:pPr>
            <w:r w:rsidRPr="00A211BC">
              <w:rPr>
                <w:rFonts w:asciiTheme="minorEastAsia" w:eastAsiaTheme="minorEastAsia" w:hAnsiTheme="minorEastAsia" w:cs="SimSun" w:hint="eastAsia"/>
                <w:sz w:val="24"/>
              </w:rPr>
              <w:t>上午8:30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，</w:t>
            </w:r>
            <w:r w:rsidRPr="00A211BC">
              <w:rPr>
                <w:rFonts w:asciiTheme="minorEastAsia" w:eastAsiaTheme="minorEastAsia" w:hAnsiTheme="minorEastAsia" w:cs="SimSun" w:hint="eastAsia"/>
                <w:sz w:val="24"/>
              </w:rPr>
              <w:t>中小学美术大组成员、名师工作室成员会议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8276F3" w:rsidRPr="00CF772B" w:rsidRDefault="00A211BC" w:rsidP="008276F3">
            <w:pPr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葛铭华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8276F3" w:rsidRPr="008B050E" w:rsidRDefault="00A211BC" w:rsidP="008276F3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 w:rsidRPr="00A211BC">
              <w:rPr>
                <w:rFonts w:asciiTheme="minorEastAsia" w:eastAsiaTheme="minorEastAsia" w:hAnsiTheme="minorEastAsia" w:cs="SimSun" w:hint="eastAsia"/>
                <w:sz w:val="24"/>
              </w:rPr>
              <w:t>区教育研究院</w:t>
            </w:r>
          </w:p>
        </w:tc>
      </w:tr>
      <w:tr w:rsidR="008A576D" w:rsidRPr="0022066B" w:rsidTr="00AB4996">
        <w:trPr>
          <w:cantSplit/>
          <w:trHeight w:val="494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8A576D" w:rsidRDefault="008A576D" w:rsidP="008276F3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</w:p>
        </w:tc>
        <w:tc>
          <w:tcPr>
            <w:tcW w:w="4023" w:type="dxa"/>
            <w:tcBorders>
              <w:tl2br w:val="nil"/>
              <w:tr2bl w:val="nil"/>
            </w:tcBorders>
            <w:vAlign w:val="center"/>
          </w:tcPr>
          <w:p w:rsidR="008A576D" w:rsidRPr="008A576D" w:rsidRDefault="008A576D" w:rsidP="008276F3">
            <w:pPr>
              <w:rPr>
                <w:rFonts w:asciiTheme="minorEastAsia" w:eastAsiaTheme="minorEastAsia" w:hAnsiTheme="minorEastAsia" w:cs="SimSun"/>
                <w:sz w:val="24"/>
              </w:rPr>
            </w:pPr>
            <w:r w:rsidRPr="008A576D">
              <w:rPr>
                <w:rFonts w:asciiTheme="minorEastAsia" w:eastAsiaTheme="minorEastAsia" w:hAnsiTheme="minorEastAsia" w:cs="SimSun" w:hint="eastAsia"/>
                <w:sz w:val="24"/>
              </w:rPr>
              <w:t>上午8:45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，</w:t>
            </w:r>
            <w:r w:rsidRPr="008A576D">
              <w:rPr>
                <w:rFonts w:asciiTheme="minorEastAsia" w:eastAsiaTheme="minorEastAsia" w:hAnsiTheme="minorEastAsia" w:cs="SimSun" w:hint="eastAsia"/>
                <w:sz w:val="24"/>
              </w:rPr>
              <w:t>区中小学音乐教研大组及学校教研组长会议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8A576D" w:rsidRDefault="008A576D" w:rsidP="008276F3">
            <w:pPr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张卉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8A576D" w:rsidRPr="008A576D" w:rsidRDefault="008A576D" w:rsidP="008A576D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 w:rsidRPr="008A576D">
              <w:rPr>
                <w:rFonts w:asciiTheme="minorEastAsia" w:eastAsiaTheme="minorEastAsia" w:hAnsiTheme="minorEastAsia" w:cs="SimSun" w:hint="eastAsia"/>
                <w:sz w:val="24"/>
              </w:rPr>
              <w:t>区教育研究院</w:t>
            </w:r>
          </w:p>
          <w:p w:rsidR="008A576D" w:rsidRPr="008A576D" w:rsidRDefault="008A576D" w:rsidP="008A576D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 w:rsidRPr="008A576D">
              <w:rPr>
                <w:rFonts w:asciiTheme="minorEastAsia" w:eastAsiaTheme="minorEastAsia" w:hAnsiTheme="minorEastAsia" w:cs="SimSun" w:hint="eastAsia"/>
                <w:sz w:val="24"/>
              </w:rPr>
              <w:t>北二楼会议室</w:t>
            </w:r>
          </w:p>
        </w:tc>
      </w:tr>
      <w:tr w:rsidR="00A211BC" w:rsidRPr="0022066B" w:rsidTr="00AB4996">
        <w:trPr>
          <w:cantSplit/>
          <w:trHeight w:val="494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A211BC" w:rsidRDefault="00A211BC" w:rsidP="00A211BC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</w:p>
        </w:tc>
        <w:tc>
          <w:tcPr>
            <w:tcW w:w="4023" w:type="dxa"/>
            <w:tcBorders>
              <w:tl2br w:val="nil"/>
              <w:tr2bl w:val="nil"/>
            </w:tcBorders>
            <w:vAlign w:val="center"/>
          </w:tcPr>
          <w:p w:rsidR="00A211BC" w:rsidRPr="008B050E" w:rsidRDefault="00A211BC" w:rsidP="00A211BC">
            <w:pPr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下午1：30，教育系统后勤工作培训（备注：携带公章）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A211BC" w:rsidRPr="00CF772B" w:rsidRDefault="00A211BC" w:rsidP="00A211BC">
            <w:pPr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叶卓松、徐祝锋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A211BC" w:rsidRPr="008B050E" w:rsidRDefault="00A211BC" w:rsidP="00A211BC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大关实验中学南校区报告厅</w:t>
            </w:r>
          </w:p>
        </w:tc>
      </w:tr>
      <w:tr w:rsidR="004F42CF" w:rsidRPr="0022066B" w:rsidTr="00AB4996">
        <w:trPr>
          <w:cantSplit/>
          <w:trHeight w:val="494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4F42CF" w:rsidRDefault="004F42CF" w:rsidP="00A211BC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</w:p>
        </w:tc>
        <w:tc>
          <w:tcPr>
            <w:tcW w:w="4023" w:type="dxa"/>
            <w:tcBorders>
              <w:tl2br w:val="nil"/>
              <w:tr2bl w:val="nil"/>
            </w:tcBorders>
            <w:vAlign w:val="center"/>
          </w:tcPr>
          <w:p w:rsidR="004F42CF" w:rsidRPr="004F42CF" w:rsidRDefault="004F42CF" w:rsidP="004F42CF">
            <w:pPr>
              <w:rPr>
                <w:rFonts w:asciiTheme="minorEastAsia" w:eastAsiaTheme="minorEastAsia" w:hAnsiTheme="minorEastAsia" w:cs="SimSun"/>
                <w:sz w:val="24"/>
              </w:rPr>
            </w:pPr>
            <w:r w:rsidRPr="004F42CF">
              <w:rPr>
                <w:rFonts w:asciiTheme="minorEastAsia" w:eastAsiaTheme="minorEastAsia" w:hAnsiTheme="minorEastAsia" w:cs="SimSun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1</w:t>
            </w:r>
            <w:r w:rsidRPr="004F42CF">
              <w:rPr>
                <w:rFonts w:asciiTheme="minorEastAsia" w:eastAsiaTheme="minorEastAsia" w:hAnsiTheme="minorEastAsia" w:cs="SimSun" w:hint="eastAsia"/>
                <w:sz w:val="24"/>
              </w:rPr>
              <w:t>:30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，</w:t>
            </w:r>
            <w:r w:rsidRPr="004F42CF">
              <w:rPr>
                <w:rFonts w:asciiTheme="minorEastAsia" w:eastAsiaTheme="minorEastAsia" w:hAnsiTheme="minorEastAsia" w:cs="SimSun" w:hint="eastAsia"/>
                <w:sz w:val="24"/>
              </w:rPr>
              <w:t xml:space="preserve">心理辅导站站长会议 </w:t>
            </w:r>
          </w:p>
          <w:p w:rsidR="004F42CF" w:rsidRDefault="004F42CF" w:rsidP="004F42CF">
            <w:pPr>
              <w:rPr>
                <w:rFonts w:asciiTheme="minorEastAsia" w:eastAsiaTheme="minorEastAsia" w:hAnsiTheme="minorEastAsia" w:cs="SimSun"/>
                <w:sz w:val="24"/>
              </w:rPr>
            </w:pPr>
            <w:r w:rsidRPr="004F42CF">
              <w:rPr>
                <w:rFonts w:asciiTheme="minorEastAsia" w:eastAsiaTheme="minorEastAsia" w:hAnsiTheme="minorEastAsia" w:cs="SimSun" w:hint="eastAsia"/>
                <w:sz w:val="24"/>
              </w:rPr>
              <w:t>内容：交流学期计划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4F42CF" w:rsidRDefault="004F42CF" w:rsidP="00A211BC">
            <w:pPr>
              <w:rPr>
                <w:rFonts w:asciiTheme="minorEastAsia" w:eastAsiaTheme="minorEastAsia" w:hAnsiTheme="minorEastAsia" w:cs="SimSun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SimSun" w:hint="eastAsia"/>
                <w:sz w:val="24"/>
              </w:rPr>
              <w:t>王宝苗</w:t>
            </w:r>
            <w:proofErr w:type="gramEnd"/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4F42CF" w:rsidRPr="004F42CF" w:rsidRDefault="004F42CF" w:rsidP="004F42CF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 w:rsidRPr="004F42CF">
              <w:rPr>
                <w:rFonts w:asciiTheme="minorEastAsia" w:eastAsiaTheme="minorEastAsia" w:hAnsiTheme="minorEastAsia" w:cs="SimSun" w:hint="eastAsia"/>
                <w:sz w:val="24"/>
              </w:rPr>
              <w:t>区教育研究院</w:t>
            </w:r>
          </w:p>
          <w:p w:rsidR="004F42CF" w:rsidRPr="004F42CF" w:rsidRDefault="004F42CF" w:rsidP="004F42CF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 w:rsidRPr="004F42CF">
              <w:rPr>
                <w:rFonts w:asciiTheme="minorEastAsia" w:eastAsiaTheme="minorEastAsia" w:hAnsiTheme="minorEastAsia" w:cs="SimSun" w:hint="eastAsia"/>
                <w:sz w:val="24"/>
              </w:rPr>
              <w:t>北三楼301会议室</w:t>
            </w:r>
          </w:p>
        </w:tc>
      </w:tr>
      <w:tr w:rsidR="00A211BC" w:rsidRPr="0022066B" w:rsidTr="00AB4996">
        <w:trPr>
          <w:cantSplit/>
          <w:trHeight w:val="494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A211BC" w:rsidRDefault="00A211BC" w:rsidP="00A211BC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</w:p>
        </w:tc>
        <w:tc>
          <w:tcPr>
            <w:tcW w:w="4023" w:type="dxa"/>
            <w:tcBorders>
              <w:tl2br w:val="nil"/>
              <w:tr2bl w:val="nil"/>
            </w:tcBorders>
            <w:vAlign w:val="center"/>
          </w:tcPr>
          <w:p w:rsidR="00A211BC" w:rsidRPr="008B050E" w:rsidRDefault="00A211BC" w:rsidP="00A211BC">
            <w:pPr>
              <w:rPr>
                <w:rFonts w:asciiTheme="minorEastAsia" w:eastAsiaTheme="minorEastAsia" w:hAnsiTheme="minorEastAsia" w:cs="SimSun"/>
                <w:sz w:val="24"/>
              </w:rPr>
            </w:pPr>
            <w:r w:rsidRPr="00BA3253">
              <w:rPr>
                <w:rFonts w:asciiTheme="minorEastAsia" w:eastAsiaTheme="minorEastAsia" w:hAnsiTheme="minorEastAsia" w:cs="SimSun" w:hint="eastAsia"/>
                <w:sz w:val="24"/>
              </w:rPr>
              <w:t>下午2:00， 2019年拱</w:t>
            </w:r>
            <w:proofErr w:type="gramStart"/>
            <w:r w:rsidRPr="00BA3253">
              <w:rPr>
                <w:rFonts w:asciiTheme="minorEastAsia" w:eastAsiaTheme="minorEastAsia" w:hAnsiTheme="minorEastAsia" w:cs="SimSun" w:hint="eastAsia"/>
                <w:sz w:val="24"/>
              </w:rPr>
              <w:t>墅</w:t>
            </w:r>
            <w:proofErr w:type="gramEnd"/>
            <w:r w:rsidRPr="00BA3253">
              <w:rPr>
                <w:rFonts w:asciiTheme="minorEastAsia" w:eastAsiaTheme="minorEastAsia" w:hAnsiTheme="minorEastAsia" w:cs="SimSun" w:hint="eastAsia"/>
                <w:sz w:val="24"/>
              </w:rPr>
              <w:t>区教育系统女教师迎“三八”《花·漫生活》手工</w:t>
            </w:r>
            <w:proofErr w:type="gramStart"/>
            <w:r w:rsidRPr="00BA3253">
              <w:rPr>
                <w:rFonts w:asciiTheme="minorEastAsia" w:eastAsiaTheme="minorEastAsia" w:hAnsiTheme="minorEastAsia" w:cs="SimSun" w:hint="eastAsia"/>
                <w:sz w:val="24"/>
              </w:rPr>
              <w:t>坊活动</w:t>
            </w:r>
            <w:proofErr w:type="gramEnd"/>
            <w:r w:rsidRPr="00BA3253">
              <w:rPr>
                <w:rFonts w:asciiTheme="minorEastAsia" w:eastAsiaTheme="minorEastAsia" w:hAnsiTheme="minorEastAsia" w:cs="SimSun" w:hint="eastAsia"/>
                <w:sz w:val="24"/>
              </w:rPr>
              <w:t>——“多肉微盆景的制作”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A211BC" w:rsidRPr="00BA3253" w:rsidRDefault="00487507" w:rsidP="00A211BC">
            <w:pPr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待定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A211BC" w:rsidRPr="008B050E" w:rsidRDefault="00A211BC" w:rsidP="00A211BC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 w:rsidRPr="00BA3253">
              <w:rPr>
                <w:rFonts w:asciiTheme="minorEastAsia" w:eastAsiaTheme="minorEastAsia" w:hAnsiTheme="minorEastAsia" w:cs="SimSun" w:hint="eastAsia"/>
                <w:sz w:val="24"/>
              </w:rPr>
              <w:t>杭州市花园幼儿园</w:t>
            </w:r>
          </w:p>
        </w:tc>
      </w:tr>
      <w:tr w:rsidR="00B4273A" w:rsidRPr="0022066B" w:rsidTr="00AB4996">
        <w:trPr>
          <w:cantSplit/>
          <w:trHeight w:val="646"/>
          <w:jc w:val="center"/>
        </w:trPr>
        <w:tc>
          <w:tcPr>
            <w:tcW w:w="1188" w:type="dxa"/>
            <w:vMerge w:val="restart"/>
            <w:tcBorders>
              <w:tl2br w:val="nil"/>
              <w:tr2bl w:val="nil"/>
            </w:tcBorders>
            <w:vAlign w:val="center"/>
          </w:tcPr>
          <w:p w:rsidR="00B4273A" w:rsidRPr="0022066B" w:rsidRDefault="00B4273A" w:rsidP="00A211BC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3</w:t>
            </w:r>
            <w:r w:rsidRPr="0022066B">
              <w:rPr>
                <w:rFonts w:asciiTheme="minorEastAsia" w:eastAsiaTheme="minorEastAsia" w:hAnsiTheme="minorEastAsia" w:cs="SimSun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7</w:t>
            </w:r>
            <w:r w:rsidRPr="0022066B">
              <w:rPr>
                <w:rFonts w:asciiTheme="minorEastAsia" w:eastAsiaTheme="minorEastAsia" w:hAnsiTheme="minorEastAsia" w:cs="SimSun" w:hint="eastAsia"/>
                <w:sz w:val="24"/>
              </w:rPr>
              <w:t>日</w:t>
            </w:r>
          </w:p>
          <w:p w:rsidR="00B4273A" w:rsidRPr="0022066B" w:rsidRDefault="00B4273A" w:rsidP="00A211BC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 w:rsidRPr="0022066B">
              <w:rPr>
                <w:rFonts w:asciiTheme="minorEastAsia" w:eastAsiaTheme="minorEastAsia" w:hAnsiTheme="minorEastAsia" w:cs="SimSun" w:hint="eastAsia"/>
                <w:sz w:val="24"/>
              </w:rPr>
              <w:t>周四</w:t>
            </w:r>
          </w:p>
        </w:tc>
        <w:tc>
          <w:tcPr>
            <w:tcW w:w="4023" w:type="dxa"/>
            <w:tcBorders>
              <w:tl2br w:val="nil"/>
              <w:tr2bl w:val="nil"/>
            </w:tcBorders>
            <w:vAlign w:val="center"/>
          </w:tcPr>
          <w:p w:rsidR="00B4273A" w:rsidRDefault="00B4273A" w:rsidP="00A211BC">
            <w:pPr>
              <w:rPr>
                <w:rFonts w:asciiTheme="minorEastAsia" w:eastAsiaTheme="minorEastAsia" w:hAnsiTheme="minorEastAsia" w:cs="SimSun"/>
                <w:sz w:val="24"/>
              </w:rPr>
            </w:pPr>
            <w:r w:rsidRPr="00775ACA">
              <w:rPr>
                <w:rFonts w:asciiTheme="minorEastAsia" w:eastAsiaTheme="minorEastAsia" w:hAnsiTheme="minorEastAsia" w:cs="SimSun" w:hint="eastAsia"/>
                <w:sz w:val="24"/>
              </w:rPr>
              <w:t>快乐午间，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科技节之</w:t>
            </w:r>
            <w:bookmarkStart w:id="0" w:name="_GoBack"/>
            <w:bookmarkEnd w:id="0"/>
            <w:proofErr w:type="gramStart"/>
            <w:r w:rsidRPr="00775ACA">
              <w:rPr>
                <w:rFonts w:asciiTheme="minorEastAsia" w:eastAsiaTheme="minorEastAsia" w:hAnsiTheme="minorEastAsia" w:cs="SimSun" w:hint="eastAsia"/>
                <w:sz w:val="24"/>
              </w:rPr>
              <w:t>手掷纸飞机</w:t>
            </w:r>
            <w:proofErr w:type="gramEnd"/>
            <w:r w:rsidRPr="00775ACA">
              <w:rPr>
                <w:rFonts w:asciiTheme="minorEastAsia" w:eastAsiaTheme="minorEastAsia" w:hAnsiTheme="minorEastAsia" w:cs="SimSun" w:hint="eastAsia"/>
                <w:sz w:val="24"/>
              </w:rPr>
              <w:t>留空时间比赛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B4273A" w:rsidRDefault="00B4273A" w:rsidP="00A211BC">
            <w:pPr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部分老师、参赛学生、裁判等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B4273A" w:rsidRPr="002A591F" w:rsidRDefault="00B4273A" w:rsidP="00A211BC">
            <w:pPr>
              <w:spacing w:line="406" w:lineRule="atLeast"/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 w:rsidRPr="00775ACA">
              <w:rPr>
                <w:rFonts w:asciiTheme="minorEastAsia" w:eastAsiaTheme="minorEastAsia" w:hAnsiTheme="minorEastAsia" w:cs="SimSun" w:hint="eastAsia"/>
                <w:sz w:val="24"/>
              </w:rPr>
              <w:t>大操场（若风大则放在风雨操场）</w:t>
            </w:r>
          </w:p>
        </w:tc>
      </w:tr>
      <w:tr w:rsidR="00B4273A" w:rsidRPr="0022066B" w:rsidTr="00AB4996">
        <w:trPr>
          <w:cantSplit/>
          <w:trHeight w:val="646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B4273A" w:rsidRDefault="00B4273A" w:rsidP="00A211BC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</w:p>
        </w:tc>
        <w:tc>
          <w:tcPr>
            <w:tcW w:w="4023" w:type="dxa"/>
            <w:tcBorders>
              <w:tl2br w:val="nil"/>
              <w:tr2bl w:val="nil"/>
            </w:tcBorders>
            <w:vAlign w:val="center"/>
          </w:tcPr>
          <w:p w:rsidR="00B4273A" w:rsidRPr="00BB064A" w:rsidRDefault="00B4273A" w:rsidP="00A211BC">
            <w:pPr>
              <w:rPr>
                <w:rFonts w:asciiTheme="minorEastAsia" w:eastAsiaTheme="minorEastAsia" w:hAnsiTheme="minorEastAsia" w:cs="SimSun"/>
                <w:sz w:val="24"/>
              </w:rPr>
            </w:pPr>
            <w:r w:rsidRPr="00BB064A">
              <w:rPr>
                <w:rFonts w:asciiTheme="minorEastAsia" w:eastAsiaTheme="minorEastAsia" w:hAnsiTheme="minorEastAsia" w:cs="SimSun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1</w:t>
            </w:r>
            <w:r w:rsidRPr="00BB064A">
              <w:rPr>
                <w:rFonts w:asciiTheme="minorEastAsia" w:eastAsiaTheme="minorEastAsia" w:hAnsiTheme="minorEastAsia" w:cs="SimSun" w:hint="eastAsia"/>
                <w:sz w:val="24"/>
              </w:rPr>
              <w:t>:10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，</w:t>
            </w:r>
            <w:r w:rsidRPr="00BB064A">
              <w:rPr>
                <w:rFonts w:asciiTheme="minorEastAsia" w:eastAsiaTheme="minorEastAsia" w:hAnsiTheme="minorEastAsia" w:cs="SimSun" w:hint="eastAsia"/>
                <w:sz w:val="24"/>
              </w:rPr>
              <w:t>区中小学信息技术学科期初教研活动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B4273A" w:rsidRDefault="00B4273A" w:rsidP="00A211BC">
            <w:pPr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王小华、王颖、施伟宗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B4273A" w:rsidRPr="002A591F" w:rsidRDefault="00B4273A" w:rsidP="00A211BC">
            <w:pPr>
              <w:spacing w:line="406" w:lineRule="atLeast"/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 w:rsidRPr="00BB064A">
              <w:rPr>
                <w:rFonts w:asciiTheme="minorEastAsia" w:eastAsiaTheme="minorEastAsia" w:hAnsiTheme="minorEastAsia" w:cs="SimSun" w:hint="eastAsia"/>
                <w:sz w:val="24"/>
              </w:rPr>
              <w:t>大关苑一小</w:t>
            </w:r>
          </w:p>
        </w:tc>
      </w:tr>
      <w:tr w:rsidR="00B4273A" w:rsidRPr="0022066B" w:rsidTr="00AB4996">
        <w:trPr>
          <w:cantSplit/>
          <w:trHeight w:val="646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B4273A" w:rsidRDefault="00B4273A" w:rsidP="00A211BC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</w:p>
        </w:tc>
        <w:tc>
          <w:tcPr>
            <w:tcW w:w="4023" w:type="dxa"/>
            <w:tcBorders>
              <w:tl2br w:val="nil"/>
              <w:tr2bl w:val="nil"/>
            </w:tcBorders>
            <w:vAlign w:val="center"/>
          </w:tcPr>
          <w:p w:rsidR="00B4273A" w:rsidRPr="00B4273A" w:rsidRDefault="00B4273A" w:rsidP="00B4273A">
            <w:pPr>
              <w:rPr>
                <w:rFonts w:asciiTheme="minorEastAsia" w:eastAsiaTheme="minorEastAsia" w:hAnsiTheme="minorEastAsia" w:cs="SimSun"/>
                <w:sz w:val="24"/>
              </w:rPr>
            </w:pPr>
            <w:r w:rsidRPr="00B4273A">
              <w:rPr>
                <w:rFonts w:asciiTheme="minorEastAsia" w:eastAsiaTheme="minorEastAsia" w:hAnsiTheme="minorEastAsia" w:cs="SimSun" w:hint="eastAsia"/>
                <w:sz w:val="24"/>
              </w:rPr>
              <w:t>下午</w:t>
            </w:r>
            <w:r w:rsidRPr="00B4273A">
              <w:rPr>
                <w:rFonts w:asciiTheme="minorEastAsia" w:eastAsiaTheme="minorEastAsia" w:hAnsiTheme="minorEastAsia" w:cs="SimSun"/>
                <w:sz w:val="24"/>
              </w:rPr>
              <w:t>1:30—4:30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，</w:t>
            </w:r>
            <w:r w:rsidRPr="00B4273A">
              <w:rPr>
                <w:rFonts w:asciiTheme="minorEastAsia" w:eastAsiaTheme="minorEastAsia" w:hAnsiTheme="minorEastAsia" w:cs="SimSun" w:hint="eastAsia"/>
                <w:sz w:val="24"/>
              </w:rPr>
              <w:t>四、五年级小学数学教材解读培训活动（六年级将于4月下旬召开复习教学研讨会）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B4273A" w:rsidRPr="00B4273A" w:rsidRDefault="00B4273A" w:rsidP="00A211BC">
            <w:pPr>
              <w:rPr>
                <w:rFonts w:asciiTheme="minorEastAsia" w:eastAsiaTheme="minorEastAsia" w:hAnsiTheme="minorEastAsia" w:cs="SimSun"/>
                <w:sz w:val="24"/>
              </w:rPr>
            </w:pPr>
            <w:r w:rsidRPr="00B4273A">
              <w:rPr>
                <w:rFonts w:asciiTheme="minorEastAsia" w:eastAsiaTheme="minorEastAsia" w:hAnsiTheme="minorEastAsia" w:cs="SimSun" w:hint="eastAsia"/>
                <w:sz w:val="24"/>
              </w:rPr>
              <w:t>四、五年级任教数学教师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B4273A" w:rsidRPr="00BB064A" w:rsidRDefault="00B4273A" w:rsidP="00A211BC">
            <w:pPr>
              <w:spacing w:line="406" w:lineRule="atLeast"/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 w:rsidRPr="00B4273A">
              <w:rPr>
                <w:rFonts w:asciiTheme="minorEastAsia" w:eastAsiaTheme="minorEastAsia" w:hAnsiTheme="minorEastAsia" w:cs="SimSun" w:hint="eastAsia"/>
                <w:sz w:val="24"/>
              </w:rPr>
              <w:t>文</w:t>
            </w:r>
            <w:proofErr w:type="gramStart"/>
            <w:r w:rsidRPr="00B4273A">
              <w:rPr>
                <w:rFonts w:asciiTheme="minorEastAsia" w:eastAsiaTheme="minorEastAsia" w:hAnsiTheme="minorEastAsia" w:cs="SimSun" w:hint="eastAsia"/>
                <w:sz w:val="24"/>
              </w:rPr>
              <w:t>澜</w:t>
            </w:r>
            <w:proofErr w:type="gramEnd"/>
            <w:r w:rsidRPr="00B4273A">
              <w:rPr>
                <w:rFonts w:asciiTheme="minorEastAsia" w:eastAsiaTheme="minorEastAsia" w:hAnsiTheme="minorEastAsia" w:cs="SimSun" w:hint="eastAsia"/>
                <w:sz w:val="24"/>
              </w:rPr>
              <w:t>小学</w:t>
            </w:r>
          </w:p>
        </w:tc>
      </w:tr>
      <w:tr w:rsidR="00B4273A" w:rsidRPr="0022066B" w:rsidTr="00AB4996">
        <w:trPr>
          <w:cantSplit/>
          <w:trHeight w:val="646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B4273A" w:rsidRDefault="00B4273A" w:rsidP="00A211BC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</w:p>
        </w:tc>
        <w:tc>
          <w:tcPr>
            <w:tcW w:w="4023" w:type="dxa"/>
            <w:tcBorders>
              <w:tl2br w:val="nil"/>
              <w:tr2bl w:val="nil"/>
            </w:tcBorders>
            <w:vAlign w:val="center"/>
          </w:tcPr>
          <w:p w:rsidR="00B4273A" w:rsidRPr="00B4273A" w:rsidRDefault="00B4273A" w:rsidP="00B4273A">
            <w:pPr>
              <w:rPr>
                <w:rFonts w:asciiTheme="minorEastAsia" w:eastAsiaTheme="minorEastAsia" w:hAnsiTheme="minorEastAsia" w:cs="SimSun"/>
                <w:sz w:val="24"/>
              </w:rPr>
            </w:pPr>
            <w:r w:rsidRPr="00B4273A">
              <w:rPr>
                <w:rFonts w:asciiTheme="minorEastAsia" w:eastAsiaTheme="minorEastAsia" w:hAnsiTheme="minorEastAsia" w:cs="SimSun" w:hint="eastAsia"/>
                <w:sz w:val="24"/>
              </w:rPr>
              <w:t>下午</w:t>
            </w:r>
            <w:r w:rsidRPr="00B4273A">
              <w:rPr>
                <w:rFonts w:asciiTheme="minorEastAsia" w:eastAsiaTheme="minorEastAsia" w:hAnsiTheme="minorEastAsia" w:cs="SimSun"/>
                <w:sz w:val="24"/>
              </w:rPr>
              <w:t>1:30—4:30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，</w:t>
            </w:r>
            <w:r w:rsidRPr="00B4273A">
              <w:rPr>
                <w:rFonts w:asciiTheme="minorEastAsia" w:eastAsiaTheme="minorEastAsia" w:hAnsiTheme="minorEastAsia" w:cs="SimSun" w:hint="eastAsia"/>
                <w:sz w:val="24"/>
              </w:rPr>
              <w:t>一、二、三年级小学数学教材解读培训活动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B4273A" w:rsidRPr="00B4273A" w:rsidRDefault="00B4273A" w:rsidP="00A211BC">
            <w:pPr>
              <w:rPr>
                <w:rFonts w:asciiTheme="minorEastAsia" w:eastAsiaTheme="minorEastAsia" w:hAnsiTheme="minorEastAsia" w:cs="SimSun"/>
                <w:sz w:val="24"/>
              </w:rPr>
            </w:pPr>
            <w:r w:rsidRPr="00B4273A">
              <w:rPr>
                <w:rFonts w:asciiTheme="minorEastAsia" w:eastAsiaTheme="minorEastAsia" w:hAnsiTheme="minorEastAsia" w:cs="SimSun" w:hint="eastAsia"/>
                <w:sz w:val="24"/>
              </w:rPr>
              <w:t>一、二、三年级任教数学教师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B4273A" w:rsidRPr="00B4273A" w:rsidRDefault="00B4273A" w:rsidP="00A211BC">
            <w:pPr>
              <w:spacing w:line="406" w:lineRule="atLeast"/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 w:rsidRPr="00B4273A">
              <w:rPr>
                <w:rFonts w:asciiTheme="minorEastAsia" w:eastAsiaTheme="minorEastAsia" w:hAnsiTheme="minorEastAsia" w:cs="SimSun" w:hint="eastAsia"/>
                <w:sz w:val="24"/>
              </w:rPr>
              <w:t>育才京杭小学</w:t>
            </w:r>
          </w:p>
        </w:tc>
      </w:tr>
      <w:tr w:rsidR="00A211BC" w:rsidRPr="0022066B" w:rsidTr="00AB4996">
        <w:trPr>
          <w:cantSplit/>
          <w:trHeight w:val="646"/>
          <w:jc w:val="center"/>
        </w:trPr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 w:rsidR="00A211BC" w:rsidRPr="0022066B" w:rsidRDefault="00A211BC" w:rsidP="00A211BC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3</w:t>
            </w:r>
            <w:r w:rsidRPr="0022066B">
              <w:rPr>
                <w:rFonts w:asciiTheme="minorEastAsia" w:eastAsiaTheme="minorEastAsia" w:hAnsiTheme="minorEastAsia" w:cs="SimSun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8</w:t>
            </w:r>
            <w:r w:rsidRPr="0022066B">
              <w:rPr>
                <w:rFonts w:asciiTheme="minorEastAsia" w:eastAsiaTheme="minorEastAsia" w:hAnsiTheme="minorEastAsia" w:cs="SimSun" w:hint="eastAsia"/>
                <w:sz w:val="24"/>
              </w:rPr>
              <w:t>日</w:t>
            </w:r>
          </w:p>
          <w:p w:rsidR="00A211BC" w:rsidRDefault="00A211BC" w:rsidP="00A211BC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 w:rsidRPr="0022066B">
              <w:rPr>
                <w:rFonts w:asciiTheme="minorEastAsia" w:eastAsiaTheme="minorEastAsia" w:hAnsiTheme="minorEastAsia" w:cs="SimSun" w:hint="eastAsia"/>
                <w:sz w:val="24"/>
              </w:rPr>
              <w:t>周五</w:t>
            </w:r>
          </w:p>
        </w:tc>
        <w:tc>
          <w:tcPr>
            <w:tcW w:w="4023" w:type="dxa"/>
            <w:tcBorders>
              <w:tl2br w:val="nil"/>
              <w:tr2bl w:val="nil"/>
            </w:tcBorders>
            <w:vAlign w:val="center"/>
          </w:tcPr>
          <w:p w:rsidR="00A211BC" w:rsidRDefault="00A211BC" w:rsidP="00A211BC">
            <w:pPr>
              <w:rPr>
                <w:rFonts w:asciiTheme="minorEastAsia" w:eastAsiaTheme="minorEastAsia" w:hAnsiTheme="minorEastAsia" w:cs="SimSun"/>
                <w:sz w:val="24"/>
              </w:rPr>
            </w:pPr>
            <w:r w:rsidRPr="00EB2207">
              <w:rPr>
                <w:rFonts w:asciiTheme="minorEastAsia" w:eastAsiaTheme="minorEastAsia" w:hAnsiTheme="minorEastAsia" w:cs="SimSun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2：20</w:t>
            </w:r>
            <w:r w:rsidRPr="00EB2207">
              <w:rPr>
                <w:rFonts w:asciiTheme="minorEastAsia" w:eastAsiaTheme="minorEastAsia" w:hAnsiTheme="minorEastAsia" w:cs="SimSun" w:hint="eastAsia"/>
                <w:sz w:val="24"/>
              </w:rPr>
              <w:t>，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周前周末会</w:t>
            </w:r>
          </w:p>
          <w:p w:rsidR="00A211BC" w:rsidRPr="006F19F8" w:rsidRDefault="00A211BC" w:rsidP="00A211BC">
            <w:pPr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校本研修：</w:t>
            </w:r>
            <w:r w:rsidRPr="00650AF6">
              <w:rPr>
                <w:rFonts w:asciiTheme="minorEastAsia" w:eastAsiaTheme="minorEastAsia" w:hAnsiTheme="minorEastAsia" w:cs="SimSun" w:hint="eastAsia"/>
                <w:sz w:val="24"/>
              </w:rPr>
              <w:t>汪晔讲座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（</w:t>
            </w:r>
            <w:r w:rsidRPr="00220E22">
              <w:rPr>
                <w:rFonts w:asciiTheme="minorEastAsia" w:eastAsiaTheme="minorEastAsia" w:hAnsiTheme="minorEastAsia" w:cs="SimSun" w:hint="eastAsia"/>
                <w:sz w:val="24"/>
              </w:rPr>
              <w:t>论文撰写方面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）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A211BC" w:rsidRPr="006F19F8" w:rsidRDefault="00A211BC" w:rsidP="00A211BC">
            <w:pPr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/>
                <w:sz w:val="24"/>
              </w:rPr>
              <w:t>全体教师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A211BC" w:rsidRDefault="00A211BC" w:rsidP="00A211BC">
            <w:pPr>
              <w:spacing w:line="406" w:lineRule="atLeast"/>
              <w:jc w:val="center"/>
              <w:rPr>
                <w:color w:val="000000"/>
                <w:spacing w:val="2"/>
                <w:sz w:val="27"/>
                <w:szCs w:val="27"/>
              </w:rPr>
            </w:pPr>
            <w:r w:rsidRPr="00A52B49">
              <w:rPr>
                <w:rFonts w:asciiTheme="minorEastAsia" w:eastAsiaTheme="minorEastAsia" w:hAnsiTheme="minorEastAsia" w:cs="SimSun" w:hint="eastAsia"/>
                <w:sz w:val="24"/>
              </w:rPr>
              <w:t>报告厅</w:t>
            </w:r>
          </w:p>
        </w:tc>
      </w:tr>
      <w:tr w:rsidR="00A211BC" w:rsidRPr="0022066B" w:rsidTr="008C70CE">
        <w:trPr>
          <w:cantSplit/>
          <w:trHeight w:val="1291"/>
          <w:jc w:val="center"/>
        </w:trPr>
        <w:tc>
          <w:tcPr>
            <w:tcW w:w="8897" w:type="dxa"/>
            <w:gridSpan w:val="4"/>
            <w:tcBorders>
              <w:tl2br w:val="nil"/>
              <w:tr2bl w:val="nil"/>
            </w:tcBorders>
            <w:vAlign w:val="center"/>
          </w:tcPr>
          <w:p w:rsidR="00A211BC" w:rsidRDefault="00A211BC" w:rsidP="00A211BC">
            <w:pPr>
              <w:spacing w:line="300" w:lineRule="exact"/>
              <w:rPr>
                <w:rFonts w:asciiTheme="minorEastAsia" w:eastAsiaTheme="minorEastAsia" w:hAnsiTheme="minorEastAsia" w:cs="SimSun"/>
                <w:sz w:val="24"/>
              </w:rPr>
            </w:pPr>
            <w:r w:rsidRPr="0022066B">
              <w:rPr>
                <w:rFonts w:asciiTheme="minorEastAsia" w:eastAsiaTheme="minorEastAsia" w:hAnsiTheme="minorEastAsia" w:cs="SimSun" w:hint="eastAsia"/>
                <w:sz w:val="24"/>
              </w:rPr>
              <w:t>1.</w:t>
            </w:r>
            <w:r w:rsidRPr="00B80163">
              <w:rPr>
                <w:rFonts w:asciiTheme="minorEastAsia" w:eastAsiaTheme="minorEastAsia" w:hAnsiTheme="minorEastAsia" w:cs="SimSun" w:hint="eastAsia"/>
                <w:sz w:val="24"/>
              </w:rPr>
              <w:t>值周校长：</w:t>
            </w:r>
            <w:r w:rsidRPr="0022066B">
              <w:rPr>
                <w:rFonts w:asciiTheme="minorEastAsia" w:eastAsiaTheme="minorEastAsia" w:hAnsiTheme="minorEastAsia" w:cs="SimSun"/>
                <w:sz w:val="24"/>
              </w:rPr>
              <w:t xml:space="preserve"> </w:t>
            </w:r>
            <w:r w:rsidRPr="006A3179">
              <w:rPr>
                <w:rFonts w:asciiTheme="minorEastAsia" w:eastAsiaTheme="minorEastAsia" w:hAnsiTheme="minorEastAsia" w:cs="SimSun" w:hint="eastAsia"/>
                <w:sz w:val="24"/>
              </w:rPr>
              <w:t>阮巧玲，值周班主任：</w:t>
            </w:r>
            <w:proofErr w:type="gramStart"/>
            <w:r w:rsidRPr="006A3179">
              <w:rPr>
                <w:rFonts w:asciiTheme="minorEastAsia" w:eastAsiaTheme="minorEastAsia" w:hAnsiTheme="minorEastAsia" w:cs="SimSun" w:hint="eastAsia"/>
                <w:sz w:val="24"/>
              </w:rPr>
              <w:t>翁卫东</w:t>
            </w:r>
            <w:proofErr w:type="gramEnd"/>
            <w:r w:rsidRPr="006A3179">
              <w:rPr>
                <w:rFonts w:asciiTheme="minorEastAsia" w:eastAsiaTheme="minorEastAsia" w:hAnsiTheme="minorEastAsia" w:cs="SimSun" w:hint="eastAsia"/>
                <w:sz w:val="24"/>
              </w:rPr>
              <w:t>；值周教师：周微微、严国仙、孟逍娴；值周班级、高段礼仪岗：63班；</w:t>
            </w:r>
            <w:proofErr w:type="gramStart"/>
            <w:r w:rsidRPr="006A3179">
              <w:rPr>
                <w:rFonts w:asciiTheme="minorEastAsia" w:eastAsiaTheme="minorEastAsia" w:hAnsiTheme="minorEastAsia" w:cs="SimSun" w:hint="eastAsia"/>
                <w:sz w:val="24"/>
              </w:rPr>
              <w:t>护学岗班级</w:t>
            </w:r>
            <w:proofErr w:type="gramEnd"/>
            <w:r w:rsidRPr="006A3179">
              <w:rPr>
                <w:rFonts w:asciiTheme="minorEastAsia" w:eastAsiaTheme="minorEastAsia" w:hAnsiTheme="minorEastAsia" w:cs="SimSun" w:hint="eastAsia"/>
                <w:sz w:val="24"/>
              </w:rPr>
              <w:t>：23班。低段礼仪岗：23班；国旗下讲话：61班（主题：小雷锋就是你我他），值周教师和</w:t>
            </w:r>
            <w:proofErr w:type="gramStart"/>
            <w:r w:rsidRPr="006A3179">
              <w:rPr>
                <w:rFonts w:asciiTheme="minorEastAsia" w:eastAsiaTheme="minorEastAsia" w:hAnsiTheme="minorEastAsia" w:cs="SimSun" w:hint="eastAsia"/>
                <w:sz w:val="24"/>
              </w:rPr>
              <w:t>护学岗时间</w:t>
            </w:r>
            <w:proofErr w:type="gramEnd"/>
            <w:r w:rsidRPr="006A3179">
              <w:rPr>
                <w:rFonts w:asciiTheme="minorEastAsia" w:eastAsiaTheme="minorEastAsia" w:hAnsiTheme="minorEastAsia" w:cs="SimSun" w:hint="eastAsia"/>
                <w:sz w:val="24"/>
              </w:rPr>
              <w:t>：周一至周四上午7:30-8:25，下午15:15-16:05，周五上午7:30-8:25，下午13:30-14:00）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。</w:t>
            </w:r>
          </w:p>
          <w:p w:rsidR="00A211BC" w:rsidRPr="0022066B" w:rsidRDefault="00A211BC" w:rsidP="00A211BC">
            <w:pPr>
              <w:spacing w:line="300" w:lineRule="exact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2.</w:t>
            </w:r>
            <w:r w:rsidRPr="00675B95">
              <w:rPr>
                <w:rFonts w:asciiTheme="minorEastAsia" w:hAnsiTheme="minorEastAsia" w:hint="eastAsia"/>
                <w:sz w:val="28"/>
                <w:szCs w:val="28"/>
              </w:rPr>
              <w:t>3月4日-6日，各班级制作纸飞机活动</w:t>
            </w:r>
            <w:r w:rsidR="007C0E9A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A013DD" w:rsidRPr="00871F12" w:rsidRDefault="00FE6493" w:rsidP="00320017">
      <w:pPr>
        <w:widowControl/>
        <w:wordWrap w:val="0"/>
        <w:spacing w:beforeLines="50" w:afterLines="50"/>
        <w:ind w:firstLineChars="1950" w:firstLine="4680"/>
        <w:jc w:val="center"/>
        <w:rPr>
          <w:rFonts w:asciiTheme="minorEastAsia" w:eastAsiaTheme="minorEastAsia" w:hAnsiTheme="minorEastAsia" w:cs="SimSun"/>
          <w:color w:val="000000"/>
          <w:kern w:val="0"/>
          <w:sz w:val="24"/>
        </w:rPr>
      </w:pPr>
      <w:r w:rsidRPr="00871F12">
        <w:rPr>
          <w:rFonts w:asciiTheme="minorEastAsia" w:eastAsiaTheme="minorEastAsia" w:hAnsiTheme="minorEastAsia" w:cs="SimSun" w:hint="eastAsia"/>
          <w:color w:val="000000"/>
          <w:kern w:val="0"/>
          <w:sz w:val="24"/>
        </w:rPr>
        <w:t xml:space="preserve">     杭州市明德小学     </w:t>
      </w:r>
    </w:p>
    <w:p w:rsidR="00A013DD" w:rsidRDefault="00FE6493" w:rsidP="00320017">
      <w:pPr>
        <w:widowControl/>
        <w:wordWrap w:val="0"/>
        <w:spacing w:beforeLines="50" w:afterLines="50"/>
        <w:ind w:firstLineChars="1950" w:firstLine="4680"/>
        <w:jc w:val="center"/>
        <w:rPr>
          <w:rFonts w:asciiTheme="minorEastAsia" w:eastAsiaTheme="minorEastAsia" w:hAnsiTheme="minorEastAsia" w:cs="SimSun" w:hint="eastAsia"/>
          <w:color w:val="000000"/>
          <w:kern w:val="0"/>
          <w:sz w:val="24"/>
        </w:rPr>
      </w:pPr>
      <w:r w:rsidRPr="00871F12">
        <w:rPr>
          <w:rFonts w:asciiTheme="minorEastAsia" w:eastAsiaTheme="minorEastAsia" w:hAnsiTheme="minorEastAsia"/>
          <w:color w:val="000000"/>
          <w:kern w:val="0"/>
          <w:sz w:val="24"/>
        </w:rPr>
        <w:t>201</w:t>
      </w:r>
      <w:r w:rsidR="00625856">
        <w:rPr>
          <w:rFonts w:asciiTheme="minorEastAsia" w:eastAsiaTheme="minorEastAsia" w:hAnsiTheme="minorEastAsia" w:hint="eastAsia"/>
          <w:color w:val="000000"/>
          <w:kern w:val="0"/>
          <w:sz w:val="24"/>
        </w:rPr>
        <w:t>9</w:t>
      </w:r>
      <w:r w:rsidRPr="00871F12">
        <w:rPr>
          <w:rFonts w:asciiTheme="minorEastAsia" w:eastAsiaTheme="minorEastAsia" w:hAnsiTheme="minorEastAsia" w:cs="SimSun" w:hint="eastAsia"/>
          <w:color w:val="000000"/>
          <w:kern w:val="0"/>
          <w:sz w:val="24"/>
        </w:rPr>
        <w:t>年</w:t>
      </w:r>
      <w:r w:rsidR="00446626">
        <w:rPr>
          <w:rFonts w:asciiTheme="minorEastAsia" w:eastAsiaTheme="minorEastAsia" w:hAnsiTheme="minorEastAsia" w:hint="eastAsia"/>
          <w:color w:val="000000"/>
          <w:kern w:val="0"/>
          <w:sz w:val="24"/>
        </w:rPr>
        <w:t>3</w:t>
      </w:r>
      <w:r w:rsidRPr="00871F12">
        <w:rPr>
          <w:rFonts w:asciiTheme="minorEastAsia" w:eastAsiaTheme="minorEastAsia" w:hAnsiTheme="minorEastAsia" w:cs="SimSun" w:hint="eastAsia"/>
          <w:color w:val="000000"/>
          <w:kern w:val="0"/>
          <w:sz w:val="24"/>
        </w:rPr>
        <w:t>月</w:t>
      </w:r>
      <w:r w:rsidR="00446626">
        <w:rPr>
          <w:rFonts w:asciiTheme="minorEastAsia" w:eastAsiaTheme="minorEastAsia" w:hAnsiTheme="minorEastAsia" w:cs="SimSun" w:hint="eastAsia"/>
          <w:color w:val="000000"/>
          <w:kern w:val="0"/>
          <w:sz w:val="24"/>
        </w:rPr>
        <w:t>4</w:t>
      </w:r>
      <w:r w:rsidRPr="00871F12">
        <w:rPr>
          <w:rFonts w:asciiTheme="minorEastAsia" w:eastAsiaTheme="minorEastAsia" w:hAnsiTheme="minorEastAsia" w:cs="SimSun" w:hint="eastAsia"/>
          <w:color w:val="000000"/>
          <w:kern w:val="0"/>
          <w:sz w:val="24"/>
        </w:rPr>
        <w:t>日</w:t>
      </w:r>
    </w:p>
    <w:p w:rsidR="00320017" w:rsidRPr="00871F12" w:rsidRDefault="00320017" w:rsidP="00320017">
      <w:pPr>
        <w:widowControl/>
        <w:spacing w:beforeLines="50" w:afterLines="50"/>
        <w:rPr>
          <w:rFonts w:asciiTheme="minorEastAsia" w:eastAsiaTheme="minorEastAsia" w:hAnsiTheme="minorEastAsia"/>
          <w:sz w:val="24"/>
        </w:rPr>
      </w:pPr>
      <w:r w:rsidRPr="00320017">
        <w:rPr>
          <w:rFonts w:asciiTheme="minorEastAsia" w:eastAsiaTheme="minorEastAsia" w:hAnsiTheme="minorEastAsia" w:hint="eastAsia"/>
          <w:sz w:val="24"/>
        </w:rPr>
        <w:lastRenderedPageBreak/>
        <w:t>备忘录里记一下，3月21日，图书馆藏会，参加人员暂定周国丽、徐祝锋、王颖</w:t>
      </w:r>
    </w:p>
    <w:p w:rsidR="00A013DD" w:rsidRDefault="00A013DD"/>
    <w:sectPr w:rsidR="00A013DD" w:rsidSect="006E1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3ED" w:rsidRDefault="004C13ED" w:rsidP="00F770BB">
      <w:r>
        <w:separator/>
      </w:r>
    </w:p>
  </w:endnote>
  <w:endnote w:type="continuationSeparator" w:id="0">
    <w:p w:rsidR="004C13ED" w:rsidRDefault="004C13ED" w:rsidP="00F77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3ED" w:rsidRDefault="004C13ED" w:rsidP="00F770BB">
      <w:r>
        <w:separator/>
      </w:r>
    </w:p>
  </w:footnote>
  <w:footnote w:type="continuationSeparator" w:id="0">
    <w:p w:rsidR="004C13ED" w:rsidRDefault="004C13ED" w:rsidP="00F770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E81795D"/>
    <w:rsid w:val="000260AC"/>
    <w:rsid w:val="00032709"/>
    <w:rsid w:val="00045CCD"/>
    <w:rsid w:val="0005456A"/>
    <w:rsid w:val="00063A02"/>
    <w:rsid w:val="00064A73"/>
    <w:rsid w:val="000679E3"/>
    <w:rsid w:val="00084853"/>
    <w:rsid w:val="000B30DF"/>
    <w:rsid w:val="000C17C0"/>
    <w:rsid w:val="000C78D0"/>
    <w:rsid w:val="000D7304"/>
    <w:rsid w:val="000E03F2"/>
    <w:rsid w:val="000E1DA6"/>
    <w:rsid w:val="00106F9F"/>
    <w:rsid w:val="001157BC"/>
    <w:rsid w:val="00116FBB"/>
    <w:rsid w:val="001278DE"/>
    <w:rsid w:val="00154D80"/>
    <w:rsid w:val="00185648"/>
    <w:rsid w:val="00185E2D"/>
    <w:rsid w:val="00187506"/>
    <w:rsid w:val="001910A4"/>
    <w:rsid w:val="00191699"/>
    <w:rsid w:val="001C0B11"/>
    <w:rsid w:val="001E176E"/>
    <w:rsid w:val="001E3CC6"/>
    <w:rsid w:val="001E4112"/>
    <w:rsid w:val="001F6406"/>
    <w:rsid w:val="001F7387"/>
    <w:rsid w:val="00211D98"/>
    <w:rsid w:val="0022066B"/>
    <w:rsid w:val="00220E22"/>
    <w:rsid w:val="002250DD"/>
    <w:rsid w:val="00236551"/>
    <w:rsid w:val="00242BC0"/>
    <w:rsid w:val="00245048"/>
    <w:rsid w:val="002707F5"/>
    <w:rsid w:val="00286FC0"/>
    <w:rsid w:val="00293C35"/>
    <w:rsid w:val="002A4BCB"/>
    <w:rsid w:val="002A591F"/>
    <w:rsid w:val="002C45C6"/>
    <w:rsid w:val="002D0200"/>
    <w:rsid w:val="002D4999"/>
    <w:rsid w:val="002D79C8"/>
    <w:rsid w:val="002E16F9"/>
    <w:rsid w:val="003155AD"/>
    <w:rsid w:val="00320017"/>
    <w:rsid w:val="00323336"/>
    <w:rsid w:val="0033662F"/>
    <w:rsid w:val="003428BC"/>
    <w:rsid w:val="00352A1F"/>
    <w:rsid w:val="0035728B"/>
    <w:rsid w:val="0037033A"/>
    <w:rsid w:val="0037112F"/>
    <w:rsid w:val="0037287B"/>
    <w:rsid w:val="003973DD"/>
    <w:rsid w:val="003A1D02"/>
    <w:rsid w:val="003A3BC7"/>
    <w:rsid w:val="003A4DFB"/>
    <w:rsid w:val="003C28F3"/>
    <w:rsid w:val="003D73DA"/>
    <w:rsid w:val="003E7D3D"/>
    <w:rsid w:val="003F4CEA"/>
    <w:rsid w:val="003F6274"/>
    <w:rsid w:val="0040791C"/>
    <w:rsid w:val="00424CED"/>
    <w:rsid w:val="004353B6"/>
    <w:rsid w:val="00440DCC"/>
    <w:rsid w:val="00446626"/>
    <w:rsid w:val="00462E85"/>
    <w:rsid w:val="00465642"/>
    <w:rsid w:val="00473400"/>
    <w:rsid w:val="004757BB"/>
    <w:rsid w:val="004828A6"/>
    <w:rsid w:val="00487507"/>
    <w:rsid w:val="004A4AA2"/>
    <w:rsid w:val="004B5DEC"/>
    <w:rsid w:val="004C13ED"/>
    <w:rsid w:val="004C6DD7"/>
    <w:rsid w:val="004D01A4"/>
    <w:rsid w:val="004E2302"/>
    <w:rsid w:val="004E3B86"/>
    <w:rsid w:val="004E751E"/>
    <w:rsid w:val="004F1464"/>
    <w:rsid w:val="004F21FC"/>
    <w:rsid w:val="004F42CF"/>
    <w:rsid w:val="004F5BF8"/>
    <w:rsid w:val="004F6608"/>
    <w:rsid w:val="0050058C"/>
    <w:rsid w:val="00501634"/>
    <w:rsid w:val="00502CFA"/>
    <w:rsid w:val="005032B8"/>
    <w:rsid w:val="005147CB"/>
    <w:rsid w:val="00516CD2"/>
    <w:rsid w:val="005256BA"/>
    <w:rsid w:val="005538B0"/>
    <w:rsid w:val="00553F85"/>
    <w:rsid w:val="00560B4B"/>
    <w:rsid w:val="0056712D"/>
    <w:rsid w:val="005675A9"/>
    <w:rsid w:val="005818B8"/>
    <w:rsid w:val="0058229E"/>
    <w:rsid w:val="005C1CE6"/>
    <w:rsid w:val="005C41DC"/>
    <w:rsid w:val="005E687F"/>
    <w:rsid w:val="005F02AE"/>
    <w:rsid w:val="005F120A"/>
    <w:rsid w:val="005F2171"/>
    <w:rsid w:val="00611471"/>
    <w:rsid w:val="0061627C"/>
    <w:rsid w:val="00625856"/>
    <w:rsid w:val="00650AF6"/>
    <w:rsid w:val="0065436B"/>
    <w:rsid w:val="00684B43"/>
    <w:rsid w:val="00685019"/>
    <w:rsid w:val="00686EB6"/>
    <w:rsid w:val="006A3179"/>
    <w:rsid w:val="006A4662"/>
    <w:rsid w:val="006A61D2"/>
    <w:rsid w:val="006C5D4C"/>
    <w:rsid w:val="006D1124"/>
    <w:rsid w:val="006D2FD2"/>
    <w:rsid w:val="006E0C6C"/>
    <w:rsid w:val="006E185A"/>
    <w:rsid w:val="006E27D4"/>
    <w:rsid w:val="006E7BF1"/>
    <w:rsid w:val="006F19F8"/>
    <w:rsid w:val="006F7264"/>
    <w:rsid w:val="00702CC4"/>
    <w:rsid w:val="00704D68"/>
    <w:rsid w:val="00711084"/>
    <w:rsid w:val="00720401"/>
    <w:rsid w:val="00727475"/>
    <w:rsid w:val="00727B9E"/>
    <w:rsid w:val="007508CC"/>
    <w:rsid w:val="007522B7"/>
    <w:rsid w:val="00761A6C"/>
    <w:rsid w:val="00774BA0"/>
    <w:rsid w:val="007751CC"/>
    <w:rsid w:val="00775ACA"/>
    <w:rsid w:val="0078636E"/>
    <w:rsid w:val="007A3F10"/>
    <w:rsid w:val="007A6D8A"/>
    <w:rsid w:val="007A7FD0"/>
    <w:rsid w:val="007C0E9A"/>
    <w:rsid w:val="007D099E"/>
    <w:rsid w:val="007D2F32"/>
    <w:rsid w:val="007E03FD"/>
    <w:rsid w:val="007E2244"/>
    <w:rsid w:val="007F481D"/>
    <w:rsid w:val="0080480D"/>
    <w:rsid w:val="00814233"/>
    <w:rsid w:val="00815C2C"/>
    <w:rsid w:val="008209F2"/>
    <w:rsid w:val="00821E48"/>
    <w:rsid w:val="008276F3"/>
    <w:rsid w:val="00830298"/>
    <w:rsid w:val="0086374B"/>
    <w:rsid w:val="00865F75"/>
    <w:rsid w:val="00871F12"/>
    <w:rsid w:val="00877077"/>
    <w:rsid w:val="008771F1"/>
    <w:rsid w:val="008819C1"/>
    <w:rsid w:val="00895B7C"/>
    <w:rsid w:val="0089772F"/>
    <w:rsid w:val="008A4293"/>
    <w:rsid w:val="008A576D"/>
    <w:rsid w:val="008B050E"/>
    <w:rsid w:val="008B1010"/>
    <w:rsid w:val="008C70CE"/>
    <w:rsid w:val="008C7EF4"/>
    <w:rsid w:val="008D3446"/>
    <w:rsid w:val="008D561C"/>
    <w:rsid w:val="008F2060"/>
    <w:rsid w:val="0090228E"/>
    <w:rsid w:val="009043E0"/>
    <w:rsid w:val="00914047"/>
    <w:rsid w:val="00930BFC"/>
    <w:rsid w:val="00935C3B"/>
    <w:rsid w:val="00937853"/>
    <w:rsid w:val="00943951"/>
    <w:rsid w:val="00943D5E"/>
    <w:rsid w:val="009568B6"/>
    <w:rsid w:val="00970053"/>
    <w:rsid w:val="00973BF0"/>
    <w:rsid w:val="00984E9C"/>
    <w:rsid w:val="00990E48"/>
    <w:rsid w:val="009A13E9"/>
    <w:rsid w:val="009C341A"/>
    <w:rsid w:val="009C3C66"/>
    <w:rsid w:val="009E2A4C"/>
    <w:rsid w:val="00A013DD"/>
    <w:rsid w:val="00A02F18"/>
    <w:rsid w:val="00A15C9A"/>
    <w:rsid w:val="00A211BC"/>
    <w:rsid w:val="00A37EF2"/>
    <w:rsid w:val="00A456B2"/>
    <w:rsid w:val="00A52B49"/>
    <w:rsid w:val="00A61C24"/>
    <w:rsid w:val="00A631AD"/>
    <w:rsid w:val="00A64A9E"/>
    <w:rsid w:val="00A73A03"/>
    <w:rsid w:val="00A77677"/>
    <w:rsid w:val="00A80633"/>
    <w:rsid w:val="00A860B6"/>
    <w:rsid w:val="00A9350A"/>
    <w:rsid w:val="00AA4824"/>
    <w:rsid w:val="00AB4996"/>
    <w:rsid w:val="00AC046B"/>
    <w:rsid w:val="00AC18C7"/>
    <w:rsid w:val="00AC6419"/>
    <w:rsid w:val="00AE245D"/>
    <w:rsid w:val="00AE6EBF"/>
    <w:rsid w:val="00AF0861"/>
    <w:rsid w:val="00AF2349"/>
    <w:rsid w:val="00AF3379"/>
    <w:rsid w:val="00AF37A9"/>
    <w:rsid w:val="00AF668B"/>
    <w:rsid w:val="00B05CF8"/>
    <w:rsid w:val="00B35444"/>
    <w:rsid w:val="00B4273A"/>
    <w:rsid w:val="00B51AC0"/>
    <w:rsid w:val="00B57767"/>
    <w:rsid w:val="00B715B5"/>
    <w:rsid w:val="00B80163"/>
    <w:rsid w:val="00B812A2"/>
    <w:rsid w:val="00B87E96"/>
    <w:rsid w:val="00B953C9"/>
    <w:rsid w:val="00BA3253"/>
    <w:rsid w:val="00BB064A"/>
    <w:rsid w:val="00BC4B13"/>
    <w:rsid w:val="00BD7012"/>
    <w:rsid w:val="00BE21D5"/>
    <w:rsid w:val="00BE4731"/>
    <w:rsid w:val="00BE5D59"/>
    <w:rsid w:val="00BF0E59"/>
    <w:rsid w:val="00BF1D1A"/>
    <w:rsid w:val="00BF6325"/>
    <w:rsid w:val="00C04674"/>
    <w:rsid w:val="00C13055"/>
    <w:rsid w:val="00C168E1"/>
    <w:rsid w:val="00C31B37"/>
    <w:rsid w:val="00C41A4B"/>
    <w:rsid w:val="00C5730C"/>
    <w:rsid w:val="00C640EA"/>
    <w:rsid w:val="00C76D5A"/>
    <w:rsid w:val="00C85201"/>
    <w:rsid w:val="00C90834"/>
    <w:rsid w:val="00CA08F7"/>
    <w:rsid w:val="00CB1CD5"/>
    <w:rsid w:val="00CB55FE"/>
    <w:rsid w:val="00CD38A5"/>
    <w:rsid w:val="00CE2008"/>
    <w:rsid w:val="00CF27B3"/>
    <w:rsid w:val="00CF772B"/>
    <w:rsid w:val="00D003AD"/>
    <w:rsid w:val="00D010A0"/>
    <w:rsid w:val="00D02D13"/>
    <w:rsid w:val="00D06D25"/>
    <w:rsid w:val="00D278A8"/>
    <w:rsid w:val="00D33B26"/>
    <w:rsid w:val="00D463CE"/>
    <w:rsid w:val="00D5557C"/>
    <w:rsid w:val="00D567D7"/>
    <w:rsid w:val="00D82AB3"/>
    <w:rsid w:val="00D94EB2"/>
    <w:rsid w:val="00DA787F"/>
    <w:rsid w:val="00DB6AC0"/>
    <w:rsid w:val="00DE152B"/>
    <w:rsid w:val="00DE4325"/>
    <w:rsid w:val="00DE5C3D"/>
    <w:rsid w:val="00DF14F6"/>
    <w:rsid w:val="00E0236A"/>
    <w:rsid w:val="00E02549"/>
    <w:rsid w:val="00E075C6"/>
    <w:rsid w:val="00E13124"/>
    <w:rsid w:val="00E156ED"/>
    <w:rsid w:val="00E216E6"/>
    <w:rsid w:val="00E22830"/>
    <w:rsid w:val="00E25889"/>
    <w:rsid w:val="00E371F7"/>
    <w:rsid w:val="00E433E7"/>
    <w:rsid w:val="00E53A55"/>
    <w:rsid w:val="00E56186"/>
    <w:rsid w:val="00E60384"/>
    <w:rsid w:val="00E845B6"/>
    <w:rsid w:val="00E85360"/>
    <w:rsid w:val="00E85E02"/>
    <w:rsid w:val="00E85E76"/>
    <w:rsid w:val="00E95C10"/>
    <w:rsid w:val="00E96534"/>
    <w:rsid w:val="00E97957"/>
    <w:rsid w:val="00EA34A9"/>
    <w:rsid w:val="00EB0B7E"/>
    <w:rsid w:val="00EB128B"/>
    <w:rsid w:val="00EB1EC5"/>
    <w:rsid w:val="00EB2207"/>
    <w:rsid w:val="00EC702A"/>
    <w:rsid w:val="00ED2F8D"/>
    <w:rsid w:val="00EE7CC2"/>
    <w:rsid w:val="00EF0038"/>
    <w:rsid w:val="00F00417"/>
    <w:rsid w:val="00F00B37"/>
    <w:rsid w:val="00F034F9"/>
    <w:rsid w:val="00F1112F"/>
    <w:rsid w:val="00F1554D"/>
    <w:rsid w:val="00F24212"/>
    <w:rsid w:val="00F243C6"/>
    <w:rsid w:val="00F27161"/>
    <w:rsid w:val="00F3083F"/>
    <w:rsid w:val="00F55490"/>
    <w:rsid w:val="00F61E6A"/>
    <w:rsid w:val="00F73433"/>
    <w:rsid w:val="00F770BB"/>
    <w:rsid w:val="00F8149E"/>
    <w:rsid w:val="00FA6774"/>
    <w:rsid w:val="00FA7201"/>
    <w:rsid w:val="00FA7CCB"/>
    <w:rsid w:val="00FB336D"/>
    <w:rsid w:val="00FB562B"/>
    <w:rsid w:val="00FC2069"/>
    <w:rsid w:val="00FC75E2"/>
    <w:rsid w:val="00FE6493"/>
    <w:rsid w:val="00FE649B"/>
    <w:rsid w:val="010C0545"/>
    <w:rsid w:val="01780EF9"/>
    <w:rsid w:val="09A55404"/>
    <w:rsid w:val="1C9B12FC"/>
    <w:rsid w:val="1D5F3DF9"/>
    <w:rsid w:val="2C283529"/>
    <w:rsid w:val="2E81795D"/>
    <w:rsid w:val="39A06B56"/>
    <w:rsid w:val="50C20F8E"/>
    <w:rsid w:val="60FF6154"/>
    <w:rsid w:val="621F540C"/>
    <w:rsid w:val="6C587F33"/>
    <w:rsid w:val="7A0F0BE5"/>
    <w:rsid w:val="7BB67F0D"/>
    <w:rsid w:val="7DAF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8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E185A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E185A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E185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E185A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320017"/>
    <w:pPr>
      <w:ind w:leftChars="2500" w:left="100"/>
    </w:pPr>
  </w:style>
  <w:style w:type="character" w:customStyle="1" w:styleId="Char1">
    <w:name w:val="日期 Char"/>
    <w:basedOn w:val="a0"/>
    <w:link w:val="a5"/>
    <w:rsid w:val="0032001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</Pages>
  <Words>150</Words>
  <Characters>860</Characters>
  <Application>Microsoft Office Word</Application>
  <DocSecurity>0</DocSecurity>
  <Lines>7</Lines>
  <Paragraphs>2</Paragraphs>
  <ScaleCrop>false</ScaleCrop>
  <Company>Sky123.Org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</cp:lastModifiedBy>
  <cp:revision>535</cp:revision>
  <dcterms:created xsi:type="dcterms:W3CDTF">2016-02-22T04:34:00Z</dcterms:created>
  <dcterms:modified xsi:type="dcterms:W3CDTF">2019-03-01T12:42:00Z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