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13DD" w:rsidRDefault="00FE6493">
      <w:pPr>
        <w:widowControl/>
        <w:spacing w:line="300" w:lineRule="exact"/>
        <w:jc w:val="center"/>
        <w:rPr>
          <w:rFonts w:cs="SimSun"/>
          <w:b/>
          <w:color w:val="000000"/>
          <w:kern w:val="0"/>
          <w:sz w:val="28"/>
          <w:szCs w:val="28"/>
        </w:rPr>
      </w:pPr>
      <w:r>
        <w:rPr>
          <w:rFonts w:cs="SimSun" w:hint="eastAsia"/>
          <w:b/>
          <w:color w:val="000000"/>
          <w:kern w:val="0"/>
          <w:sz w:val="28"/>
          <w:szCs w:val="28"/>
        </w:rPr>
        <w:t>杭州市明德小学一周工作行事历</w:t>
      </w:r>
    </w:p>
    <w:p w:rsidR="00A013DD" w:rsidRPr="001F7387" w:rsidRDefault="00FE6493">
      <w:pPr>
        <w:widowControl/>
        <w:spacing w:line="3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cs="SimSun" w:hint="eastAsia"/>
          <w:b/>
          <w:color w:val="000000"/>
          <w:kern w:val="0"/>
          <w:sz w:val="28"/>
          <w:szCs w:val="28"/>
        </w:rPr>
        <w:t>第</w:t>
      </w:r>
      <w:r>
        <w:rPr>
          <w:rFonts w:cs="SimSun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="00D003AD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  <w:u w:val="single"/>
        </w:rPr>
        <w:t>2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周</w:t>
      </w:r>
      <w:r w:rsidR="00625856" w:rsidRPr="00625856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  <w:u w:val="single"/>
        </w:rPr>
        <w:t>2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月</w:t>
      </w:r>
      <w:r w:rsidR="00625856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25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日至</w:t>
      </w:r>
      <w:r w:rsidR="00625856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3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月</w:t>
      </w:r>
      <w:r w:rsidR="00D003AD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日</w:t>
      </w:r>
      <w:r w:rsidRPr="001F7387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ab/>
      </w:r>
    </w:p>
    <w:tbl>
      <w:tblPr>
        <w:tblpPr w:leftFromText="180" w:rightFromText="180" w:topFromText="100" w:bottomFromText="100" w:vertAnchor="text" w:horzAnchor="margin" w:tblpXSpec="center" w:tblpY="158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023"/>
        <w:gridCol w:w="1560"/>
        <w:gridCol w:w="2126"/>
      </w:tblGrid>
      <w:tr w:rsidR="00A013DD" w:rsidTr="00AB4996">
        <w:trPr>
          <w:trHeight w:val="559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SimSun" w:hAnsi="SimSun" w:cs="SimSun"/>
                <w:b/>
                <w:bCs/>
                <w:sz w:val="24"/>
              </w:rPr>
            </w:pPr>
            <w:r>
              <w:rPr>
                <w:rFonts w:ascii="SimSun" w:hAnsi="SimSun" w:cs="SimSun" w:hint="eastAsia"/>
                <w:b/>
                <w:bCs/>
                <w:sz w:val="24"/>
              </w:rPr>
              <w:t>日期</w:t>
            </w: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SimSun" w:hAnsi="SimSun" w:cs="SimSun"/>
                <w:b/>
                <w:bCs/>
                <w:sz w:val="24"/>
              </w:rPr>
            </w:pPr>
            <w:r>
              <w:rPr>
                <w:rFonts w:ascii="SimSun" w:hAnsi="SimSun" w:cs="SimSun" w:hint="eastAsia"/>
                <w:b/>
                <w:bCs/>
                <w:sz w:val="24"/>
              </w:rPr>
              <w:t>工作、会议内容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SimSun" w:hAnsi="SimSun" w:cs="SimSun"/>
                <w:b/>
                <w:bCs/>
                <w:sz w:val="24"/>
              </w:rPr>
            </w:pPr>
            <w:r>
              <w:rPr>
                <w:rFonts w:ascii="SimSun" w:hAnsi="SimSun" w:cs="SimSun" w:hint="eastAsia"/>
                <w:b/>
                <w:bCs/>
                <w:sz w:val="24"/>
              </w:rPr>
              <w:t>参加人员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SimSun" w:hAnsi="SimSun" w:cs="SimSun"/>
                <w:b/>
                <w:bCs/>
                <w:sz w:val="24"/>
              </w:rPr>
            </w:pPr>
            <w:r>
              <w:rPr>
                <w:rFonts w:ascii="SimSun" w:hAnsi="SimSun" w:cs="SimSun" w:hint="eastAsia"/>
                <w:b/>
                <w:bCs/>
                <w:sz w:val="24"/>
              </w:rPr>
              <w:t>地点</w:t>
            </w:r>
          </w:p>
        </w:tc>
      </w:tr>
      <w:tr w:rsidR="007A3F10" w:rsidRPr="0022066B" w:rsidTr="00AB4996">
        <w:trPr>
          <w:cantSplit/>
          <w:trHeight w:val="555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7A3F10" w:rsidRPr="0022066B" w:rsidRDefault="00625856" w:rsidP="007A3F10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2</w:t>
            </w:r>
            <w:r w:rsidR="007A3F10" w:rsidRPr="0022066B">
              <w:rPr>
                <w:rFonts w:asciiTheme="minorEastAsia" w:eastAsiaTheme="minorEastAsia" w:hAnsiTheme="minorEastAsia" w:cs="SimSun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25</w:t>
            </w:r>
            <w:r w:rsidR="007A3F10" w:rsidRPr="0022066B">
              <w:rPr>
                <w:rFonts w:asciiTheme="minorEastAsia" w:eastAsiaTheme="minorEastAsia" w:hAnsiTheme="minorEastAsia" w:cs="SimSun" w:hint="eastAsia"/>
                <w:sz w:val="24"/>
              </w:rPr>
              <w:t>日</w:t>
            </w:r>
          </w:p>
          <w:p w:rsidR="007A3F10" w:rsidRPr="0022066B" w:rsidRDefault="007A3F10" w:rsidP="007A3F10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周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一</w:t>
            </w: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7A3F10" w:rsidRPr="00045CCD" w:rsidRDefault="0035728B" w:rsidP="00B715B5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中午12：20，党员会议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7A3F10" w:rsidRPr="00045CCD" w:rsidRDefault="0035728B" w:rsidP="007A3F10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全体党员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7A3F10" w:rsidRPr="00045CCD" w:rsidRDefault="0035728B" w:rsidP="003A3BC7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会议室</w:t>
            </w:r>
          </w:p>
        </w:tc>
      </w:tr>
      <w:tr w:rsidR="008276F3" w:rsidRPr="0022066B" w:rsidTr="00AB4996">
        <w:trPr>
          <w:cantSplit/>
          <w:trHeight w:val="494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8276F3" w:rsidRDefault="00625856" w:rsidP="008276F3">
            <w:pPr>
              <w:jc w:val="center"/>
              <w:rPr>
                <w:rFonts w:asciiTheme="minorEastAsia" w:eastAsiaTheme="minorEastAsia" w:hAnsiTheme="minorEastAsia" w:cs="SimSun" w:hint="eastAsia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2月26日</w:t>
            </w:r>
          </w:p>
          <w:p w:rsidR="00625856" w:rsidRDefault="00625856" w:rsidP="008276F3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周二</w:t>
            </w: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8276F3" w:rsidRPr="008B050E" w:rsidRDefault="00727B9E" w:rsidP="008276F3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727B9E">
              <w:rPr>
                <w:rFonts w:asciiTheme="minorEastAsia" w:eastAsiaTheme="minorEastAsia" w:hAnsiTheme="minorEastAsia" w:cs="SimSun" w:hint="eastAsia"/>
                <w:sz w:val="24"/>
              </w:rPr>
              <w:t>下午2：00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，</w:t>
            </w:r>
            <w:r w:rsidRPr="00727B9E">
              <w:rPr>
                <w:rFonts w:asciiTheme="minorEastAsia" w:eastAsiaTheme="minorEastAsia" w:hAnsiTheme="minorEastAsia" w:cs="SimSun" w:hint="eastAsia"/>
                <w:sz w:val="24"/>
              </w:rPr>
              <w:t>2019年度中小学德育工作会议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8276F3" w:rsidRPr="00E53A55" w:rsidRDefault="00727B9E" w:rsidP="008276F3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吴丽君、管建琴、吕之戈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8276F3" w:rsidRPr="00E53A55" w:rsidRDefault="00727B9E" w:rsidP="008276F3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727B9E">
              <w:rPr>
                <w:rFonts w:asciiTheme="minorEastAsia" w:eastAsiaTheme="minorEastAsia" w:hAnsiTheme="minorEastAsia" w:cs="SimSun" w:hint="eastAsia"/>
                <w:sz w:val="24"/>
              </w:rPr>
              <w:t>教育局9011会议室</w:t>
            </w:r>
          </w:p>
        </w:tc>
      </w:tr>
      <w:tr w:rsidR="008276F3" w:rsidRPr="0022066B" w:rsidTr="00AB4996">
        <w:trPr>
          <w:cantSplit/>
          <w:trHeight w:val="494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8276F3" w:rsidRPr="0022066B" w:rsidRDefault="00625856" w:rsidP="008276F3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2</w:t>
            </w:r>
            <w:r w:rsidR="008276F3" w:rsidRPr="0022066B">
              <w:rPr>
                <w:rFonts w:asciiTheme="minorEastAsia" w:eastAsiaTheme="minorEastAsia" w:hAnsiTheme="minorEastAsia" w:cs="SimSun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27</w:t>
            </w:r>
            <w:r w:rsidR="008276F3" w:rsidRPr="0022066B">
              <w:rPr>
                <w:rFonts w:asciiTheme="minorEastAsia" w:eastAsiaTheme="minorEastAsia" w:hAnsiTheme="minorEastAsia" w:cs="SimSun" w:hint="eastAsia"/>
                <w:sz w:val="24"/>
              </w:rPr>
              <w:t>日</w:t>
            </w:r>
          </w:p>
          <w:p w:rsidR="008276F3" w:rsidRDefault="008276F3" w:rsidP="008276F3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周三</w:t>
            </w: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8276F3" w:rsidRPr="008B050E" w:rsidRDefault="00F00417" w:rsidP="008276F3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F00417">
              <w:rPr>
                <w:rFonts w:asciiTheme="minorEastAsia" w:eastAsiaTheme="minorEastAsia" w:hAnsiTheme="minorEastAsia" w:cs="SimSun" w:hint="eastAsia"/>
                <w:sz w:val="24"/>
              </w:rPr>
              <w:t>上午8:20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，</w:t>
            </w:r>
            <w:r w:rsidRPr="00F00417">
              <w:rPr>
                <w:rFonts w:asciiTheme="minorEastAsia" w:eastAsiaTheme="minorEastAsia" w:hAnsiTheme="minorEastAsia" w:cs="SimSun" w:hint="eastAsia"/>
                <w:sz w:val="24"/>
              </w:rPr>
              <w:t>中小学体育期初学科大组成员和教研组长会议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8276F3" w:rsidRPr="00CF772B" w:rsidRDefault="00F00417" w:rsidP="008276F3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黄嘉欣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8276F3" w:rsidRPr="008B050E" w:rsidRDefault="00F00417" w:rsidP="008276F3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F00417">
              <w:rPr>
                <w:rFonts w:asciiTheme="minorEastAsia" w:eastAsiaTheme="minorEastAsia" w:hAnsiTheme="minorEastAsia" w:cs="SimSun" w:hint="eastAsia"/>
                <w:sz w:val="24"/>
              </w:rPr>
              <w:t>区教育研究院</w:t>
            </w:r>
          </w:p>
        </w:tc>
      </w:tr>
      <w:tr w:rsidR="00F00417" w:rsidRPr="0022066B" w:rsidTr="00AB4996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F00417" w:rsidRDefault="00F00417" w:rsidP="00F00417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F00417" w:rsidRPr="008B050E" w:rsidRDefault="00F00417" w:rsidP="00F00417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7F481D">
              <w:rPr>
                <w:rFonts w:asciiTheme="minorEastAsia" w:eastAsiaTheme="minorEastAsia" w:hAnsiTheme="minorEastAsia" w:cs="SimSun" w:hint="eastAsia"/>
                <w:sz w:val="24"/>
              </w:rPr>
              <w:t>上午9:00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，</w:t>
            </w:r>
            <w:r w:rsidRPr="007F481D">
              <w:rPr>
                <w:rFonts w:asciiTheme="minorEastAsia" w:eastAsiaTheme="minorEastAsia" w:hAnsiTheme="minorEastAsia" w:cs="SimSun" w:hint="eastAsia"/>
                <w:sz w:val="24"/>
              </w:rPr>
              <w:t>拱</w:t>
            </w:r>
            <w:proofErr w:type="gramStart"/>
            <w:r w:rsidRPr="007F481D">
              <w:rPr>
                <w:rFonts w:asciiTheme="minorEastAsia" w:eastAsiaTheme="minorEastAsia" w:hAnsiTheme="minorEastAsia" w:cs="SimSun" w:hint="eastAsia"/>
                <w:sz w:val="24"/>
              </w:rPr>
              <w:t>墅</w:t>
            </w:r>
            <w:proofErr w:type="gramEnd"/>
            <w:r w:rsidRPr="007F481D">
              <w:rPr>
                <w:rFonts w:asciiTheme="minorEastAsia" w:eastAsiaTheme="minorEastAsia" w:hAnsiTheme="minorEastAsia" w:cs="SimSun" w:hint="eastAsia"/>
                <w:sz w:val="24"/>
              </w:rPr>
              <w:t>区中小学期</w:t>
            </w:r>
            <w:proofErr w:type="gramStart"/>
            <w:r w:rsidRPr="007F481D">
              <w:rPr>
                <w:rFonts w:asciiTheme="minorEastAsia" w:eastAsiaTheme="minorEastAsia" w:hAnsiTheme="minorEastAsia" w:cs="SimSun" w:hint="eastAsia"/>
                <w:sz w:val="24"/>
              </w:rPr>
              <w:t>初教学</w:t>
            </w:r>
            <w:proofErr w:type="gramEnd"/>
            <w:r w:rsidRPr="007F481D">
              <w:rPr>
                <w:rFonts w:asciiTheme="minorEastAsia" w:eastAsiaTheme="minorEastAsia" w:hAnsiTheme="minorEastAsia" w:cs="SimSun" w:hint="eastAsia"/>
                <w:sz w:val="24"/>
              </w:rPr>
              <w:t>工作会议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F00417" w:rsidRPr="00CF772B" w:rsidRDefault="00F00417" w:rsidP="00F00417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叶卓松、冯春霞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F00417" w:rsidRPr="008B050E" w:rsidRDefault="00F00417" w:rsidP="00F00417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7F481D">
              <w:rPr>
                <w:rFonts w:asciiTheme="minorEastAsia" w:eastAsiaTheme="minorEastAsia" w:hAnsiTheme="minorEastAsia" w:cs="SimSun" w:hint="eastAsia"/>
                <w:sz w:val="24"/>
              </w:rPr>
              <w:t>杭州市文</w:t>
            </w:r>
            <w:proofErr w:type="gramStart"/>
            <w:r w:rsidRPr="007F481D">
              <w:rPr>
                <w:rFonts w:asciiTheme="minorEastAsia" w:eastAsiaTheme="minorEastAsia" w:hAnsiTheme="minorEastAsia" w:cs="SimSun" w:hint="eastAsia"/>
                <w:sz w:val="24"/>
              </w:rPr>
              <w:t>澜</w:t>
            </w:r>
            <w:proofErr w:type="gramEnd"/>
            <w:r w:rsidRPr="007F481D">
              <w:rPr>
                <w:rFonts w:asciiTheme="minorEastAsia" w:eastAsiaTheme="minorEastAsia" w:hAnsiTheme="minorEastAsia" w:cs="SimSun" w:hint="eastAsia"/>
                <w:sz w:val="24"/>
              </w:rPr>
              <w:t>实验学校</w:t>
            </w:r>
          </w:p>
        </w:tc>
      </w:tr>
      <w:tr w:rsidR="00F00417" w:rsidRPr="0022066B" w:rsidTr="00AB4996">
        <w:trPr>
          <w:cantSplit/>
          <w:trHeight w:val="646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F00417" w:rsidRPr="0022066B" w:rsidRDefault="00F00417" w:rsidP="00F00417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2</w:t>
            </w: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28</w:t>
            </w: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日</w:t>
            </w:r>
          </w:p>
          <w:p w:rsidR="00F00417" w:rsidRPr="0022066B" w:rsidRDefault="00F00417" w:rsidP="00F00417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周四</w:t>
            </w: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F00417" w:rsidRDefault="0090228E" w:rsidP="00914047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90228E">
              <w:rPr>
                <w:rFonts w:asciiTheme="minorEastAsia" w:eastAsiaTheme="minorEastAsia" w:hAnsiTheme="minorEastAsia" w:cs="SimSun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1</w:t>
            </w:r>
            <w:r w:rsidRPr="0090228E">
              <w:rPr>
                <w:rFonts w:asciiTheme="minorEastAsia" w:eastAsiaTheme="minorEastAsia" w:hAnsiTheme="minorEastAsia" w:cs="SimSun" w:hint="eastAsia"/>
                <w:sz w:val="24"/>
              </w:rPr>
              <w:t>:30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，</w:t>
            </w:r>
            <w:r w:rsidRPr="0090228E">
              <w:rPr>
                <w:rFonts w:asciiTheme="minorEastAsia" w:eastAsiaTheme="minorEastAsia" w:hAnsiTheme="minorEastAsia" w:cs="SimSun" w:hint="eastAsia"/>
                <w:sz w:val="24"/>
              </w:rPr>
              <w:t>小学科学教研大组暨学科教研组长工作会议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F00417" w:rsidRDefault="0090228E" w:rsidP="00F00417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殷玉清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F00417" w:rsidRPr="002A591F" w:rsidRDefault="0090228E" w:rsidP="00F00417">
            <w:pPr>
              <w:spacing w:line="406" w:lineRule="atLeast"/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90228E">
              <w:rPr>
                <w:rFonts w:asciiTheme="minorEastAsia" w:eastAsiaTheme="minorEastAsia" w:hAnsiTheme="minorEastAsia" w:cs="SimSun" w:hint="eastAsia"/>
                <w:sz w:val="24"/>
              </w:rPr>
              <w:t>区教育研究院</w:t>
            </w:r>
          </w:p>
        </w:tc>
      </w:tr>
      <w:tr w:rsidR="00914047" w:rsidRPr="0022066B" w:rsidTr="00AB4996">
        <w:trPr>
          <w:cantSplit/>
          <w:trHeight w:val="646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914047" w:rsidRDefault="00914047" w:rsidP="00914047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815C2C">
              <w:rPr>
                <w:rFonts w:asciiTheme="minorEastAsia" w:eastAsiaTheme="minorEastAsia" w:hAnsiTheme="minorEastAsia" w:cs="SimSun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1</w:t>
            </w:r>
            <w:r w:rsidRPr="00815C2C">
              <w:rPr>
                <w:rFonts w:asciiTheme="minorEastAsia" w:eastAsiaTheme="minorEastAsia" w:hAnsiTheme="minorEastAsia" w:cs="SimSun" w:hint="eastAsia"/>
                <w:sz w:val="24"/>
              </w:rPr>
              <w:t>:30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，</w:t>
            </w:r>
            <w:r w:rsidRPr="00815C2C">
              <w:rPr>
                <w:rFonts w:asciiTheme="minorEastAsia" w:eastAsiaTheme="minorEastAsia" w:hAnsiTheme="minorEastAsia" w:cs="SimSun" w:hint="eastAsia"/>
                <w:sz w:val="24"/>
              </w:rPr>
              <w:t>小学数学教研组长会议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914047" w:rsidRDefault="00914047" w:rsidP="00914047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严国仙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914047" w:rsidRPr="002A591F" w:rsidRDefault="00914047" w:rsidP="00914047">
            <w:pPr>
              <w:spacing w:line="406" w:lineRule="atLeast"/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815C2C">
              <w:rPr>
                <w:rFonts w:asciiTheme="minorEastAsia" w:eastAsiaTheme="minorEastAsia" w:hAnsiTheme="minorEastAsia" w:cs="SimSun" w:hint="eastAsia"/>
                <w:sz w:val="24"/>
              </w:rPr>
              <w:t>区教育研究院</w:t>
            </w:r>
          </w:p>
        </w:tc>
      </w:tr>
      <w:tr w:rsidR="00711084" w:rsidRPr="0022066B" w:rsidTr="00AB4996">
        <w:trPr>
          <w:cantSplit/>
          <w:trHeight w:val="646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711084" w:rsidRDefault="00711084" w:rsidP="00711084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711084" w:rsidRPr="00815C2C" w:rsidRDefault="00711084" w:rsidP="00711084">
            <w:pPr>
              <w:rPr>
                <w:rFonts w:asciiTheme="minorEastAsia" w:eastAsiaTheme="minorEastAsia" w:hAnsiTheme="minorEastAsia" w:cs="SimSun" w:hint="eastAsia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下午1:00，</w:t>
            </w:r>
            <w:r w:rsidRPr="00711084">
              <w:rPr>
                <w:rFonts w:asciiTheme="minorEastAsia" w:eastAsiaTheme="minorEastAsia" w:hAnsiTheme="minorEastAsia" w:cs="SimSun" w:hint="eastAsia"/>
                <w:sz w:val="24"/>
              </w:rPr>
              <w:t>拱</w:t>
            </w:r>
            <w:proofErr w:type="gramStart"/>
            <w:r w:rsidRPr="00711084">
              <w:rPr>
                <w:rFonts w:asciiTheme="minorEastAsia" w:eastAsiaTheme="minorEastAsia" w:hAnsiTheme="minorEastAsia" w:cs="SimSun" w:hint="eastAsia"/>
                <w:sz w:val="24"/>
              </w:rPr>
              <w:t>墅</w:t>
            </w:r>
            <w:proofErr w:type="gramEnd"/>
            <w:r w:rsidRPr="00711084">
              <w:rPr>
                <w:rFonts w:asciiTheme="minorEastAsia" w:eastAsiaTheme="minorEastAsia" w:hAnsiTheme="minorEastAsia" w:cs="SimSun" w:hint="eastAsia"/>
                <w:sz w:val="24"/>
              </w:rPr>
              <w:t>区小学英语教研大组成员会议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711084" w:rsidRDefault="00711084" w:rsidP="00711084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徐湘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711084" w:rsidRPr="002A591F" w:rsidRDefault="00711084" w:rsidP="00711084">
            <w:pPr>
              <w:spacing w:line="406" w:lineRule="atLeast"/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914047">
              <w:rPr>
                <w:rFonts w:asciiTheme="minorEastAsia" w:eastAsiaTheme="minorEastAsia" w:hAnsiTheme="minorEastAsia" w:cs="SimSun" w:hint="eastAsia"/>
                <w:sz w:val="24"/>
              </w:rPr>
              <w:t>拱</w:t>
            </w:r>
            <w:proofErr w:type="gramStart"/>
            <w:r w:rsidRPr="00914047">
              <w:rPr>
                <w:rFonts w:asciiTheme="minorEastAsia" w:eastAsiaTheme="minorEastAsia" w:hAnsiTheme="minorEastAsia" w:cs="SimSun" w:hint="eastAsia"/>
                <w:sz w:val="24"/>
              </w:rPr>
              <w:t>墅</w:t>
            </w:r>
            <w:proofErr w:type="gramEnd"/>
            <w:r w:rsidRPr="00914047">
              <w:rPr>
                <w:rFonts w:asciiTheme="minorEastAsia" w:eastAsiaTheme="minorEastAsia" w:hAnsiTheme="minorEastAsia" w:cs="SimSun" w:hint="eastAsia"/>
                <w:sz w:val="24"/>
              </w:rPr>
              <w:t>区教育研究院</w:t>
            </w:r>
          </w:p>
        </w:tc>
      </w:tr>
      <w:tr w:rsidR="00711084" w:rsidRPr="0022066B" w:rsidTr="00AB4996">
        <w:trPr>
          <w:cantSplit/>
          <w:trHeight w:val="646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711084" w:rsidRDefault="00711084" w:rsidP="00711084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711084" w:rsidRDefault="00711084" w:rsidP="00711084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914047">
              <w:rPr>
                <w:rFonts w:asciiTheme="minorEastAsia" w:eastAsiaTheme="minorEastAsia" w:hAnsiTheme="minorEastAsia" w:cs="SimSun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2</w:t>
            </w:r>
            <w:r w:rsidRPr="00914047">
              <w:rPr>
                <w:rFonts w:asciiTheme="minorEastAsia" w:eastAsiaTheme="minorEastAsia" w:hAnsiTheme="minorEastAsia" w:cs="SimSun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3</w:t>
            </w:r>
            <w:r w:rsidRPr="00914047">
              <w:rPr>
                <w:rFonts w:asciiTheme="minorEastAsia" w:eastAsiaTheme="minorEastAsia" w:hAnsiTheme="minorEastAsia" w:cs="SimSun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，</w:t>
            </w:r>
            <w:r w:rsidRPr="00914047">
              <w:rPr>
                <w:rFonts w:asciiTheme="minorEastAsia" w:eastAsiaTheme="minorEastAsia" w:hAnsiTheme="minorEastAsia" w:cs="SimSun" w:hint="eastAsia"/>
                <w:sz w:val="24"/>
              </w:rPr>
              <w:t>拱</w:t>
            </w:r>
            <w:proofErr w:type="gramStart"/>
            <w:r w:rsidRPr="00914047">
              <w:rPr>
                <w:rFonts w:asciiTheme="minorEastAsia" w:eastAsiaTheme="minorEastAsia" w:hAnsiTheme="minorEastAsia" w:cs="SimSun" w:hint="eastAsia"/>
                <w:sz w:val="24"/>
              </w:rPr>
              <w:t>墅</w:t>
            </w:r>
            <w:proofErr w:type="gramEnd"/>
            <w:r w:rsidRPr="00914047">
              <w:rPr>
                <w:rFonts w:asciiTheme="minorEastAsia" w:eastAsiaTheme="minorEastAsia" w:hAnsiTheme="minorEastAsia" w:cs="SimSun" w:hint="eastAsia"/>
                <w:sz w:val="24"/>
              </w:rPr>
              <w:t>区小学英语教研组长会议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711084" w:rsidRDefault="00711084" w:rsidP="00711084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徐湘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711084" w:rsidRPr="002A591F" w:rsidRDefault="00711084" w:rsidP="00711084">
            <w:pPr>
              <w:spacing w:line="406" w:lineRule="atLeast"/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914047">
              <w:rPr>
                <w:rFonts w:asciiTheme="minorEastAsia" w:eastAsiaTheme="minorEastAsia" w:hAnsiTheme="minorEastAsia" w:cs="SimSun" w:hint="eastAsia"/>
                <w:sz w:val="24"/>
              </w:rPr>
              <w:t>拱</w:t>
            </w:r>
            <w:proofErr w:type="gramStart"/>
            <w:r w:rsidRPr="00914047">
              <w:rPr>
                <w:rFonts w:asciiTheme="minorEastAsia" w:eastAsiaTheme="minorEastAsia" w:hAnsiTheme="minorEastAsia" w:cs="SimSun" w:hint="eastAsia"/>
                <w:sz w:val="24"/>
              </w:rPr>
              <w:t>墅</w:t>
            </w:r>
            <w:proofErr w:type="gramEnd"/>
            <w:r w:rsidRPr="00914047">
              <w:rPr>
                <w:rFonts w:asciiTheme="minorEastAsia" w:eastAsiaTheme="minorEastAsia" w:hAnsiTheme="minorEastAsia" w:cs="SimSun" w:hint="eastAsia"/>
                <w:sz w:val="24"/>
              </w:rPr>
              <w:t>区教育研究院</w:t>
            </w:r>
          </w:p>
        </w:tc>
      </w:tr>
      <w:tr w:rsidR="00711084" w:rsidRPr="0022066B" w:rsidTr="00AB4996">
        <w:trPr>
          <w:cantSplit/>
          <w:trHeight w:val="646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711084" w:rsidRPr="0022066B" w:rsidRDefault="00711084" w:rsidP="00711084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3</w:t>
            </w: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1</w:t>
            </w: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日</w:t>
            </w:r>
          </w:p>
          <w:p w:rsidR="00711084" w:rsidRDefault="00711084" w:rsidP="00711084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周五</w:t>
            </w:r>
          </w:p>
        </w:tc>
        <w:tc>
          <w:tcPr>
            <w:tcW w:w="4023" w:type="dxa"/>
            <w:tcBorders>
              <w:tl2br w:val="nil"/>
              <w:tr2bl w:val="nil"/>
            </w:tcBorders>
            <w:vAlign w:val="center"/>
          </w:tcPr>
          <w:p w:rsidR="00711084" w:rsidRPr="006F19F8" w:rsidRDefault="00711084" w:rsidP="00711084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EB2207">
              <w:rPr>
                <w:rFonts w:asciiTheme="minorEastAsia" w:eastAsiaTheme="minorEastAsia" w:hAnsiTheme="minorEastAsia" w:cs="SimSun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2：20</w:t>
            </w:r>
            <w:r w:rsidRPr="00EB2207">
              <w:rPr>
                <w:rFonts w:asciiTheme="minorEastAsia" w:eastAsiaTheme="minorEastAsia" w:hAnsiTheme="minorEastAsia" w:cs="SimSun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周前周末会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711084" w:rsidRPr="006F19F8" w:rsidRDefault="00711084" w:rsidP="00711084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/>
                <w:sz w:val="24"/>
              </w:rPr>
              <w:t>全体教师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711084" w:rsidRDefault="00711084" w:rsidP="00711084">
            <w:pPr>
              <w:spacing w:line="406" w:lineRule="atLeast"/>
              <w:jc w:val="center"/>
              <w:rPr>
                <w:color w:val="000000"/>
                <w:spacing w:val="2"/>
                <w:sz w:val="27"/>
                <w:szCs w:val="27"/>
              </w:rPr>
            </w:pPr>
            <w:r w:rsidRPr="00A52B49">
              <w:rPr>
                <w:rFonts w:asciiTheme="minorEastAsia" w:eastAsiaTheme="minorEastAsia" w:hAnsiTheme="minorEastAsia" w:cs="SimSun" w:hint="eastAsia"/>
                <w:sz w:val="24"/>
              </w:rPr>
              <w:t>报告厅</w:t>
            </w:r>
          </w:p>
        </w:tc>
      </w:tr>
      <w:tr w:rsidR="00711084" w:rsidRPr="0022066B" w:rsidTr="008C70CE">
        <w:trPr>
          <w:cantSplit/>
          <w:trHeight w:val="1291"/>
          <w:jc w:val="center"/>
        </w:trPr>
        <w:tc>
          <w:tcPr>
            <w:tcW w:w="8897" w:type="dxa"/>
            <w:gridSpan w:val="4"/>
            <w:tcBorders>
              <w:tl2br w:val="nil"/>
              <w:tr2bl w:val="nil"/>
            </w:tcBorders>
            <w:vAlign w:val="center"/>
          </w:tcPr>
          <w:p w:rsidR="00711084" w:rsidRPr="0022066B" w:rsidRDefault="00711084" w:rsidP="00711084">
            <w:pPr>
              <w:spacing w:line="300" w:lineRule="exact"/>
              <w:rPr>
                <w:rFonts w:asciiTheme="minorEastAsia" w:eastAsiaTheme="minorEastAsia" w:hAnsiTheme="minorEastAsia" w:cs="SimSun"/>
                <w:sz w:val="24"/>
              </w:rPr>
            </w:pP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1.</w:t>
            </w:r>
            <w:r w:rsidRPr="00B80163">
              <w:rPr>
                <w:rFonts w:asciiTheme="minorEastAsia" w:eastAsiaTheme="minorEastAsia" w:hAnsiTheme="minorEastAsia" w:cs="SimSun" w:hint="eastAsia"/>
                <w:sz w:val="24"/>
              </w:rPr>
              <w:t>值周校长：易娟，值周班主任：余日平；值周教师：王小华、周晓雯、王宝苗；值周班级、高段礼仪岗：62班；</w:t>
            </w:r>
            <w:proofErr w:type="gramStart"/>
            <w:r w:rsidRPr="00B80163">
              <w:rPr>
                <w:rFonts w:asciiTheme="minorEastAsia" w:eastAsiaTheme="minorEastAsia" w:hAnsiTheme="minorEastAsia" w:cs="SimSun" w:hint="eastAsia"/>
                <w:sz w:val="24"/>
              </w:rPr>
              <w:t>护学岗班级</w:t>
            </w:r>
            <w:proofErr w:type="gramEnd"/>
            <w:r w:rsidRPr="00B80163">
              <w:rPr>
                <w:rFonts w:asciiTheme="minorEastAsia" w:eastAsiaTheme="minorEastAsia" w:hAnsiTheme="minorEastAsia" w:cs="SimSun" w:hint="eastAsia"/>
                <w:sz w:val="24"/>
              </w:rPr>
              <w:t>：22班。低段礼仪岗：22班；国旗下讲话：吴丽君（主题：日行一善，幸福一生），光荣升旗手：62。值周教师和</w:t>
            </w:r>
            <w:proofErr w:type="gramStart"/>
            <w:r w:rsidRPr="00B80163">
              <w:rPr>
                <w:rFonts w:asciiTheme="minorEastAsia" w:eastAsiaTheme="minorEastAsia" w:hAnsiTheme="minorEastAsia" w:cs="SimSun" w:hint="eastAsia"/>
                <w:sz w:val="24"/>
              </w:rPr>
              <w:t>护学岗时间</w:t>
            </w:r>
            <w:proofErr w:type="gramEnd"/>
            <w:r w:rsidRPr="00B80163">
              <w:rPr>
                <w:rFonts w:asciiTheme="minorEastAsia" w:eastAsiaTheme="minorEastAsia" w:hAnsiTheme="minorEastAsia" w:cs="SimSun" w:hint="eastAsia"/>
                <w:sz w:val="24"/>
              </w:rPr>
              <w:t>：周一至周四上午7:30-8:25，下午15:15-16:05，周五上午7:30-8:25，下午13:30-14:00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）。</w:t>
            </w:r>
          </w:p>
        </w:tc>
      </w:tr>
    </w:tbl>
    <w:p w:rsidR="00A013DD" w:rsidRPr="00871F12" w:rsidRDefault="00FE6493" w:rsidP="00625856">
      <w:pPr>
        <w:widowControl/>
        <w:wordWrap w:val="0"/>
        <w:spacing w:beforeLines="50" w:afterLines="50"/>
        <w:ind w:firstLineChars="1950" w:firstLine="4680"/>
        <w:jc w:val="center"/>
        <w:rPr>
          <w:rFonts w:asciiTheme="minorEastAsia" w:eastAsiaTheme="minorEastAsia" w:hAnsiTheme="minorEastAsia" w:cs="SimSun"/>
          <w:color w:val="000000"/>
          <w:kern w:val="0"/>
          <w:sz w:val="24"/>
        </w:rPr>
      </w:pPr>
      <w:r w:rsidRPr="00871F12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 xml:space="preserve">     杭州市明德小学     </w:t>
      </w:r>
    </w:p>
    <w:p w:rsidR="00A013DD" w:rsidRPr="00871F12" w:rsidRDefault="00FE6493" w:rsidP="00625856">
      <w:pPr>
        <w:widowControl/>
        <w:wordWrap w:val="0"/>
        <w:spacing w:beforeLines="50" w:afterLines="50"/>
        <w:ind w:firstLineChars="1950" w:firstLine="4680"/>
        <w:jc w:val="center"/>
        <w:rPr>
          <w:rFonts w:asciiTheme="minorEastAsia" w:eastAsiaTheme="minorEastAsia" w:hAnsiTheme="minorEastAsia"/>
          <w:sz w:val="24"/>
        </w:rPr>
      </w:pPr>
      <w:r w:rsidRPr="00871F12">
        <w:rPr>
          <w:rFonts w:asciiTheme="minorEastAsia" w:eastAsiaTheme="minorEastAsia" w:hAnsiTheme="minorEastAsia"/>
          <w:color w:val="000000"/>
          <w:kern w:val="0"/>
          <w:sz w:val="24"/>
        </w:rPr>
        <w:t>201</w:t>
      </w:r>
      <w:r w:rsidR="00625856">
        <w:rPr>
          <w:rFonts w:asciiTheme="minorEastAsia" w:eastAsiaTheme="minorEastAsia" w:hAnsiTheme="minorEastAsia" w:hint="eastAsia"/>
          <w:color w:val="000000"/>
          <w:kern w:val="0"/>
          <w:sz w:val="24"/>
        </w:rPr>
        <w:t>9</w:t>
      </w:r>
      <w:r w:rsidRPr="00871F12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>年</w:t>
      </w:r>
      <w:r w:rsidR="00625856">
        <w:rPr>
          <w:rFonts w:asciiTheme="minorEastAsia" w:eastAsiaTheme="minorEastAsia" w:hAnsiTheme="minorEastAsia" w:hint="eastAsia"/>
          <w:color w:val="000000"/>
          <w:kern w:val="0"/>
          <w:sz w:val="24"/>
        </w:rPr>
        <w:t>2</w:t>
      </w:r>
      <w:r w:rsidRPr="00871F12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>月</w:t>
      </w:r>
      <w:r w:rsidR="00625856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>25</w:t>
      </w:r>
      <w:r w:rsidRPr="00871F12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>日</w:t>
      </w:r>
    </w:p>
    <w:p w:rsidR="00A013DD" w:rsidRDefault="00A013DD"/>
    <w:sectPr w:rsidR="00A013DD" w:rsidSect="006E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4D" w:rsidRDefault="00F1554D" w:rsidP="00F770BB">
      <w:r>
        <w:separator/>
      </w:r>
    </w:p>
  </w:endnote>
  <w:endnote w:type="continuationSeparator" w:id="0">
    <w:p w:rsidR="00F1554D" w:rsidRDefault="00F1554D" w:rsidP="00F77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4D" w:rsidRDefault="00F1554D" w:rsidP="00F770BB">
      <w:r>
        <w:separator/>
      </w:r>
    </w:p>
  </w:footnote>
  <w:footnote w:type="continuationSeparator" w:id="0">
    <w:p w:rsidR="00F1554D" w:rsidRDefault="00F1554D" w:rsidP="00F77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E81795D"/>
    <w:rsid w:val="000260AC"/>
    <w:rsid w:val="00032709"/>
    <w:rsid w:val="00045CCD"/>
    <w:rsid w:val="0005456A"/>
    <w:rsid w:val="00063A02"/>
    <w:rsid w:val="00064A73"/>
    <w:rsid w:val="000679E3"/>
    <w:rsid w:val="00084853"/>
    <w:rsid w:val="000B30DF"/>
    <w:rsid w:val="000C17C0"/>
    <w:rsid w:val="000D7304"/>
    <w:rsid w:val="000E1DA6"/>
    <w:rsid w:val="001157BC"/>
    <w:rsid w:val="00116FBB"/>
    <w:rsid w:val="00154D80"/>
    <w:rsid w:val="00185648"/>
    <w:rsid w:val="00185E2D"/>
    <w:rsid w:val="00187506"/>
    <w:rsid w:val="001910A4"/>
    <w:rsid w:val="001C0B11"/>
    <w:rsid w:val="001E176E"/>
    <w:rsid w:val="001E3CC6"/>
    <w:rsid w:val="001E4112"/>
    <w:rsid w:val="001F6406"/>
    <w:rsid w:val="001F7387"/>
    <w:rsid w:val="00211D98"/>
    <w:rsid w:val="0022066B"/>
    <w:rsid w:val="002250DD"/>
    <w:rsid w:val="00236551"/>
    <w:rsid w:val="00242BC0"/>
    <w:rsid w:val="00245048"/>
    <w:rsid w:val="002707F5"/>
    <w:rsid w:val="00286FC0"/>
    <w:rsid w:val="00293C35"/>
    <w:rsid w:val="002A4BCB"/>
    <w:rsid w:val="002A591F"/>
    <w:rsid w:val="002C45C6"/>
    <w:rsid w:val="002D4999"/>
    <w:rsid w:val="002E16F9"/>
    <w:rsid w:val="003155AD"/>
    <w:rsid w:val="00323336"/>
    <w:rsid w:val="003428BC"/>
    <w:rsid w:val="00352A1F"/>
    <w:rsid w:val="0035728B"/>
    <w:rsid w:val="0037033A"/>
    <w:rsid w:val="0037112F"/>
    <w:rsid w:val="003973DD"/>
    <w:rsid w:val="003A1D02"/>
    <w:rsid w:val="003A3BC7"/>
    <w:rsid w:val="003A4DFB"/>
    <w:rsid w:val="003C28F3"/>
    <w:rsid w:val="003D73DA"/>
    <w:rsid w:val="003E7D3D"/>
    <w:rsid w:val="003F4CEA"/>
    <w:rsid w:val="003F6274"/>
    <w:rsid w:val="0040791C"/>
    <w:rsid w:val="00424CED"/>
    <w:rsid w:val="004353B6"/>
    <w:rsid w:val="00440DCC"/>
    <w:rsid w:val="00462E85"/>
    <w:rsid w:val="00465642"/>
    <w:rsid w:val="00473400"/>
    <w:rsid w:val="004757BB"/>
    <w:rsid w:val="004828A6"/>
    <w:rsid w:val="004A4AA2"/>
    <w:rsid w:val="004C6DD7"/>
    <w:rsid w:val="004D01A4"/>
    <w:rsid w:val="004E2302"/>
    <w:rsid w:val="004E3B86"/>
    <w:rsid w:val="004E751E"/>
    <w:rsid w:val="004F1464"/>
    <w:rsid w:val="004F21FC"/>
    <w:rsid w:val="004F5BF8"/>
    <w:rsid w:val="004F6608"/>
    <w:rsid w:val="0050058C"/>
    <w:rsid w:val="00501634"/>
    <w:rsid w:val="005032B8"/>
    <w:rsid w:val="005147CB"/>
    <w:rsid w:val="00516CD2"/>
    <w:rsid w:val="005256BA"/>
    <w:rsid w:val="005538B0"/>
    <w:rsid w:val="00553F85"/>
    <w:rsid w:val="00560B4B"/>
    <w:rsid w:val="0056712D"/>
    <w:rsid w:val="005675A9"/>
    <w:rsid w:val="005818B8"/>
    <w:rsid w:val="0058229E"/>
    <w:rsid w:val="005C1CE6"/>
    <w:rsid w:val="005C41DC"/>
    <w:rsid w:val="005E687F"/>
    <w:rsid w:val="005F02AE"/>
    <w:rsid w:val="005F120A"/>
    <w:rsid w:val="005F2171"/>
    <w:rsid w:val="00611471"/>
    <w:rsid w:val="0061627C"/>
    <w:rsid w:val="00625856"/>
    <w:rsid w:val="0065436B"/>
    <w:rsid w:val="00684B43"/>
    <w:rsid w:val="00685019"/>
    <w:rsid w:val="00686EB6"/>
    <w:rsid w:val="006A4662"/>
    <w:rsid w:val="006A61D2"/>
    <w:rsid w:val="006C5D4C"/>
    <w:rsid w:val="006D1124"/>
    <w:rsid w:val="006D2FD2"/>
    <w:rsid w:val="006E0C6C"/>
    <w:rsid w:val="006E185A"/>
    <w:rsid w:val="006E27D4"/>
    <w:rsid w:val="006E7BF1"/>
    <w:rsid w:val="006F19F8"/>
    <w:rsid w:val="006F7264"/>
    <w:rsid w:val="00702CC4"/>
    <w:rsid w:val="00704D68"/>
    <w:rsid w:val="00711084"/>
    <w:rsid w:val="00720401"/>
    <w:rsid w:val="00727475"/>
    <w:rsid w:val="00727B9E"/>
    <w:rsid w:val="007508CC"/>
    <w:rsid w:val="007522B7"/>
    <w:rsid w:val="00774BA0"/>
    <w:rsid w:val="007751CC"/>
    <w:rsid w:val="0078636E"/>
    <w:rsid w:val="007A3F10"/>
    <w:rsid w:val="007A6D8A"/>
    <w:rsid w:val="007A7FD0"/>
    <w:rsid w:val="007D099E"/>
    <w:rsid w:val="007D2F32"/>
    <w:rsid w:val="007E03FD"/>
    <w:rsid w:val="007E2244"/>
    <w:rsid w:val="007F481D"/>
    <w:rsid w:val="0080480D"/>
    <w:rsid w:val="00814233"/>
    <w:rsid w:val="00815C2C"/>
    <w:rsid w:val="008209F2"/>
    <w:rsid w:val="00821E48"/>
    <w:rsid w:val="008276F3"/>
    <w:rsid w:val="00830298"/>
    <w:rsid w:val="0086374B"/>
    <w:rsid w:val="00865F75"/>
    <w:rsid w:val="00871F12"/>
    <w:rsid w:val="00877077"/>
    <w:rsid w:val="008771F1"/>
    <w:rsid w:val="008819C1"/>
    <w:rsid w:val="00895B7C"/>
    <w:rsid w:val="0089772F"/>
    <w:rsid w:val="008A4293"/>
    <w:rsid w:val="008B050E"/>
    <w:rsid w:val="008B1010"/>
    <w:rsid w:val="008C70CE"/>
    <w:rsid w:val="008C7EF4"/>
    <w:rsid w:val="008D561C"/>
    <w:rsid w:val="008F2060"/>
    <w:rsid w:val="0090228E"/>
    <w:rsid w:val="009043E0"/>
    <w:rsid w:val="00914047"/>
    <w:rsid w:val="00930BFC"/>
    <w:rsid w:val="00935C3B"/>
    <w:rsid w:val="00937853"/>
    <w:rsid w:val="00943D5E"/>
    <w:rsid w:val="009568B6"/>
    <w:rsid w:val="00970053"/>
    <w:rsid w:val="00973BF0"/>
    <w:rsid w:val="00984E9C"/>
    <w:rsid w:val="00990E48"/>
    <w:rsid w:val="009A13E9"/>
    <w:rsid w:val="009C341A"/>
    <w:rsid w:val="009C3C66"/>
    <w:rsid w:val="009E2A4C"/>
    <w:rsid w:val="00A013DD"/>
    <w:rsid w:val="00A15C9A"/>
    <w:rsid w:val="00A37EF2"/>
    <w:rsid w:val="00A456B2"/>
    <w:rsid w:val="00A52B49"/>
    <w:rsid w:val="00A631AD"/>
    <w:rsid w:val="00A73A03"/>
    <w:rsid w:val="00A77677"/>
    <w:rsid w:val="00A80633"/>
    <w:rsid w:val="00A860B6"/>
    <w:rsid w:val="00A9350A"/>
    <w:rsid w:val="00AA4824"/>
    <w:rsid w:val="00AB4996"/>
    <w:rsid w:val="00AC046B"/>
    <w:rsid w:val="00AC18C7"/>
    <w:rsid w:val="00AC6419"/>
    <w:rsid w:val="00AE245D"/>
    <w:rsid w:val="00AE6EBF"/>
    <w:rsid w:val="00AF0861"/>
    <w:rsid w:val="00AF2349"/>
    <w:rsid w:val="00AF3379"/>
    <w:rsid w:val="00AF37A9"/>
    <w:rsid w:val="00AF668B"/>
    <w:rsid w:val="00B05CF8"/>
    <w:rsid w:val="00B35444"/>
    <w:rsid w:val="00B57767"/>
    <w:rsid w:val="00B715B5"/>
    <w:rsid w:val="00B80163"/>
    <w:rsid w:val="00B812A2"/>
    <w:rsid w:val="00B87E96"/>
    <w:rsid w:val="00B953C9"/>
    <w:rsid w:val="00BC4B13"/>
    <w:rsid w:val="00BD7012"/>
    <w:rsid w:val="00BE21D5"/>
    <w:rsid w:val="00BE4731"/>
    <w:rsid w:val="00BE5D59"/>
    <w:rsid w:val="00BF0E59"/>
    <w:rsid w:val="00BF1D1A"/>
    <w:rsid w:val="00BF6325"/>
    <w:rsid w:val="00C04674"/>
    <w:rsid w:val="00C13055"/>
    <w:rsid w:val="00C168E1"/>
    <w:rsid w:val="00C41A4B"/>
    <w:rsid w:val="00C5730C"/>
    <w:rsid w:val="00C640EA"/>
    <w:rsid w:val="00C76D5A"/>
    <w:rsid w:val="00C85201"/>
    <w:rsid w:val="00C90834"/>
    <w:rsid w:val="00CA08F7"/>
    <w:rsid w:val="00CB1CD5"/>
    <w:rsid w:val="00CB55FE"/>
    <w:rsid w:val="00CE2008"/>
    <w:rsid w:val="00CF27B3"/>
    <w:rsid w:val="00CF772B"/>
    <w:rsid w:val="00D003AD"/>
    <w:rsid w:val="00D010A0"/>
    <w:rsid w:val="00D02D13"/>
    <w:rsid w:val="00D06D25"/>
    <w:rsid w:val="00D278A8"/>
    <w:rsid w:val="00D33B26"/>
    <w:rsid w:val="00D463CE"/>
    <w:rsid w:val="00D5557C"/>
    <w:rsid w:val="00D567D7"/>
    <w:rsid w:val="00D82AB3"/>
    <w:rsid w:val="00D94EB2"/>
    <w:rsid w:val="00DA787F"/>
    <w:rsid w:val="00DB6AC0"/>
    <w:rsid w:val="00DE152B"/>
    <w:rsid w:val="00DE4325"/>
    <w:rsid w:val="00DE5C3D"/>
    <w:rsid w:val="00DF14F6"/>
    <w:rsid w:val="00E0236A"/>
    <w:rsid w:val="00E02549"/>
    <w:rsid w:val="00E075C6"/>
    <w:rsid w:val="00E13124"/>
    <w:rsid w:val="00E156ED"/>
    <w:rsid w:val="00E216E6"/>
    <w:rsid w:val="00E22830"/>
    <w:rsid w:val="00E25889"/>
    <w:rsid w:val="00E371F7"/>
    <w:rsid w:val="00E433E7"/>
    <w:rsid w:val="00E53A55"/>
    <w:rsid w:val="00E56186"/>
    <w:rsid w:val="00E60384"/>
    <w:rsid w:val="00E845B6"/>
    <w:rsid w:val="00E85360"/>
    <w:rsid w:val="00E85E02"/>
    <w:rsid w:val="00E85E76"/>
    <w:rsid w:val="00E95C10"/>
    <w:rsid w:val="00E96534"/>
    <w:rsid w:val="00E97957"/>
    <w:rsid w:val="00EA34A9"/>
    <w:rsid w:val="00EB0B7E"/>
    <w:rsid w:val="00EB128B"/>
    <w:rsid w:val="00EB1EC5"/>
    <w:rsid w:val="00EB2207"/>
    <w:rsid w:val="00EC702A"/>
    <w:rsid w:val="00ED2F8D"/>
    <w:rsid w:val="00EE7CC2"/>
    <w:rsid w:val="00EF0038"/>
    <w:rsid w:val="00F00417"/>
    <w:rsid w:val="00F00B37"/>
    <w:rsid w:val="00F034F9"/>
    <w:rsid w:val="00F1112F"/>
    <w:rsid w:val="00F1554D"/>
    <w:rsid w:val="00F24212"/>
    <w:rsid w:val="00F243C6"/>
    <w:rsid w:val="00F27161"/>
    <w:rsid w:val="00F3083F"/>
    <w:rsid w:val="00F55490"/>
    <w:rsid w:val="00F61E6A"/>
    <w:rsid w:val="00F73433"/>
    <w:rsid w:val="00F770BB"/>
    <w:rsid w:val="00F8149E"/>
    <w:rsid w:val="00FA6774"/>
    <w:rsid w:val="00FA7201"/>
    <w:rsid w:val="00FA7CCB"/>
    <w:rsid w:val="00FB336D"/>
    <w:rsid w:val="00FB562B"/>
    <w:rsid w:val="00FC75E2"/>
    <w:rsid w:val="00FE6493"/>
    <w:rsid w:val="00FE649B"/>
    <w:rsid w:val="010C0545"/>
    <w:rsid w:val="01780EF9"/>
    <w:rsid w:val="09A55404"/>
    <w:rsid w:val="1C9B12FC"/>
    <w:rsid w:val="1D5F3DF9"/>
    <w:rsid w:val="2C283529"/>
    <w:rsid w:val="2E81795D"/>
    <w:rsid w:val="39A06B56"/>
    <w:rsid w:val="50C20F8E"/>
    <w:rsid w:val="60FF6154"/>
    <w:rsid w:val="621F540C"/>
    <w:rsid w:val="6C587F33"/>
    <w:rsid w:val="7A0F0BE5"/>
    <w:rsid w:val="7BB67F0D"/>
    <w:rsid w:val="7DA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E185A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E185A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E185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E185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92</Words>
  <Characters>529</Characters>
  <Application>Microsoft Office Word</Application>
  <DocSecurity>0</DocSecurity>
  <Lines>4</Lines>
  <Paragraphs>1</Paragraphs>
  <ScaleCrop>false</ScaleCrop>
  <Company>Sky123.Org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472</cp:revision>
  <dcterms:created xsi:type="dcterms:W3CDTF">2016-02-22T04:34:00Z</dcterms:created>
  <dcterms:modified xsi:type="dcterms:W3CDTF">2019-02-22T12:19:00Z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