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2B" w:rsidRDefault="00F3392B" w:rsidP="00F3392B">
      <w:pPr>
        <w:widowControl/>
        <w:spacing w:line="300" w:lineRule="exact"/>
        <w:jc w:val="center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F3392B" w:rsidRDefault="00F3392B" w:rsidP="00F3392B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第</w:t>
      </w:r>
      <w:r w:rsidR="00506CF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20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周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506CF1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14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日至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6660C0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="00506CF1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8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455"/>
        <w:gridCol w:w="1985"/>
        <w:gridCol w:w="2267"/>
      </w:tblGrid>
      <w:tr w:rsidR="00F3392B" w:rsidTr="00055C71">
        <w:trPr>
          <w:trHeight w:val="5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参加人员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地点</w:t>
            </w:r>
          </w:p>
        </w:tc>
      </w:tr>
      <w:tr w:rsidR="00181E82" w:rsidTr="002E2872">
        <w:trPr>
          <w:trHeight w:val="55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E82" w:rsidRDefault="00181E82" w:rsidP="00506CF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1月14日周一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下午，慰问退休教师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周国丽、易娟、徐祝锋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Pr="001C2668" w:rsidRDefault="00181E8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西湖区、拱墅区</w:t>
            </w:r>
          </w:p>
        </w:tc>
      </w:tr>
      <w:tr w:rsidR="00181E82" w:rsidTr="002E2872">
        <w:trPr>
          <w:trHeight w:val="559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506CF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EB608B">
              <w:rPr>
                <w:rFonts w:ascii="宋体" w:hAnsi="宋体" w:cs="宋体" w:hint="eastAsia"/>
                <w:bCs/>
                <w:sz w:val="24"/>
              </w:rPr>
              <w:t>下午</w:t>
            </w: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 w:rsidRPr="00EB608B">
              <w:rPr>
                <w:rFonts w:ascii="宋体" w:hAnsi="宋体" w:cs="宋体" w:hint="eastAsia"/>
                <w:bCs/>
                <w:sz w:val="24"/>
              </w:rPr>
              <w:t>:00前报到</w:t>
            </w:r>
            <w:r>
              <w:rPr>
                <w:rFonts w:ascii="宋体" w:hAnsi="宋体" w:cs="宋体" w:hint="eastAsia"/>
                <w:bCs/>
                <w:sz w:val="24"/>
              </w:rPr>
              <w:t>，</w:t>
            </w:r>
            <w:r w:rsidRPr="00181E82">
              <w:rPr>
                <w:rFonts w:ascii="宋体" w:hAnsi="宋体" w:cs="宋体" w:hint="eastAsia"/>
                <w:bCs/>
                <w:sz w:val="24"/>
              </w:rPr>
              <w:t>杭州市评价骨干教师培训</w:t>
            </w:r>
            <w:proofErr w:type="gramStart"/>
            <w:r w:rsidRPr="00181E82">
              <w:rPr>
                <w:rFonts w:ascii="宋体" w:hAnsi="宋体" w:cs="宋体" w:hint="eastAsia"/>
                <w:bCs/>
                <w:sz w:val="24"/>
              </w:rPr>
              <w:t>暨小学</w:t>
            </w:r>
            <w:proofErr w:type="gramEnd"/>
            <w:r w:rsidRPr="00181E82">
              <w:rPr>
                <w:rFonts w:ascii="宋体" w:hAnsi="宋体" w:cs="宋体" w:hint="eastAsia"/>
                <w:bCs/>
                <w:sz w:val="24"/>
              </w:rPr>
              <w:t>低段非纸笔测评观摩活动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张小倩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181E82">
              <w:rPr>
                <w:rFonts w:ascii="宋体" w:hAnsi="宋体" w:cs="宋体" w:hint="eastAsia"/>
                <w:bCs/>
                <w:sz w:val="24"/>
              </w:rPr>
              <w:t>杭州市新华实验小学报告厅</w:t>
            </w:r>
          </w:p>
        </w:tc>
      </w:tr>
      <w:tr w:rsidR="00181E82" w:rsidTr="00566BC8">
        <w:trPr>
          <w:trHeight w:val="55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E82" w:rsidRDefault="00181E82" w:rsidP="00181E8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1月15日周二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全天，</w:t>
            </w:r>
            <w:r w:rsidRPr="00181E82">
              <w:rPr>
                <w:rFonts w:ascii="宋体" w:hAnsi="宋体" w:cs="宋体" w:hint="eastAsia"/>
                <w:bCs/>
                <w:sz w:val="24"/>
              </w:rPr>
              <w:t>杭州市评价骨干教师培训</w:t>
            </w:r>
            <w:proofErr w:type="gramStart"/>
            <w:r w:rsidRPr="00181E82">
              <w:rPr>
                <w:rFonts w:ascii="宋体" w:hAnsi="宋体" w:cs="宋体" w:hint="eastAsia"/>
                <w:bCs/>
                <w:sz w:val="24"/>
              </w:rPr>
              <w:t>暨小学</w:t>
            </w:r>
            <w:proofErr w:type="gramEnd"/>
            <w:r w:rsidRPr="00181E82">
              <w:rPr>
                <w:rFonts w:ascii="宋体" w:hAnsi="宋体" w:cs="宋体" w:hint="eastAsia"/>
                <w:bCs/>
                <w:sz w:val="24"/>
              </w:rPr>
              <w:t>低段非纸笔测评观摩活动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张小倩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181E82">
              <w:rPr>
                <w:rFonts w:ascii="宋体" w:hAnsi="宋体" w:cs="宋体" w:hint="eastAsia"/>
                <w:bCs/>
                <w:sz w:val="24"/>
              </w:rPr>
              <w:t>杭州市新华实验小学报告厅</w:t>
            </w:r>
          </w:p>
        </w:tc>
      </w:tr>
      <w:tr w:rsidR="00181E82" w:rsidTr="00566BC8">
        <w:trPr>
          <w:trHeight w:val="55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下午</w:t>
            </w:r>
            <w:r>
              <w:rPr>
                <w:rFonts w:ascii="宋体" w:hAnsi="宋体" w:cs="宋体" w:hint="eastAsia"/>
                <w:bCs/>
                <w:sz w:val="24"/>
              </w:rPr>
              <w:t>1:15，拱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墅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区德育“领头雁”高级研修班成员第二次集中研修活动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管建琴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区教育研究院北二楼会议室</w:t>
            </w:r>
          </w:p>
        </w:tc>
      </w:tr>
      <w:tr w:rsidR="00BB34BC" w:rsidTr="00566BC8">
        <w:trPr>
          <w:trHeight w:val="55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4BC" w:rsidRDefault="00BB34BC" w:rsidP="00181E8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BC" w:rsidRDefault="00BB34BC" w:rsidP="00181E82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下午</w:t>
            </w:r>
            <w:r>
              <w:rPr>
                <w:rFonts w:ascii="宋体" w:hAnsi="宋体" w:cs="宋体" w:hint="eastAsia"/>
                <w:bCs/>
                <w:sz w:val="24"/>
              </w:rPr>
              <w:t>2:00，教育系统公务用车改革工作培训会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BC" w:rsidRDefault="00BB34BC" w:rsidP="00181E82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阮巧玲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BC" w:rsidRDefault="00BB34BC" w:rsidP="00181E8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教育局</w:t>
            </w:r>
            <w:r>
              <w:rPr>
                <w:rFonts w:ascii="宋体" w:hAnsi="宋体" w:cs="宋体" w:hint="eastAsia"/>
                <w:bCs/>
                <w:sz w:val="24"/>
              </w:rPr>
              <w:t>911会议室</w:t>
            </w:r>
          </w:p>
        </w:tc>
      </w:tr>
      <w:tr w:rsidR="00181E82" w:rsidTr="00566BC8">
        <w:trPr>
          <w:cantSplit/>
          <w:trHeight w:val="49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E82" w:rsidRDefault="00181E82" w:rsidP="00181E8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Pr="008C1BC1" w:rsidRDefault="00181E82" w:rsidP="00D2454A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50B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：00，</w:t>
            </w:r>
            <w:r w:rsidRPr="00450B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拱</w:t>
            </w:r>
            <w:proofErr w:type="gramStart"/>
            <w:r w:rsidRPr="00450B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墅</w:t>
            </w:r>
            <w:proofErr w:type="gramEnd"/>
            <w:r w:rsidRPr="00450B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区第十五届中小学生“运河之星”科技</w:t>
            </w:r>
            <w:proofErr w:type="gramStart"/>
            <w:r w:rsidRPr="00450B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节启动</w:t>
            </w:r>
            <w:proofErr w:type="gramEnd"/>
            <w:r w:rsidRPr="00450B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仪式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rPr>
                <w:color w:val="000000"/>
                <w:spacing w:val="2"/>
                <w:sz w:val="27"/>
                <w:szCs w:val="27"/>
              </w:rPr>
            </w:pPr>
            <w:r>
              <w:rPr>
                <w:color w:val="000000"/>
                <w:spacing w:val="2"/>
                <w:sz w:val="27"/>
                <w:szCs w:val="27"/>
              </w:rPr>
              <w:t>殷玉清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50B7F">
              <w:rPr>
                <w:rFonts w:asciiTheme="minorEastAsia" w:eastAsiaTheme="minorEastAsia" w:hAnsiTheme="minorEastAsia" w:cs="宋体" w:hint="eastAsia"/>
                <w:sz w:val="24"/>
              </w:rPr>
              <w:t>区青少年宫（湖</w:t>
            </w:r>
            <w:proofErr w:type="gramStart"/>
            <w:r w:rsidRPr="00450B7F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450B7F">
              <w:rPr>
                <w:rFonts w:asciiTheme="minorEastAsia" w:eastAsiaTheme="minorEastAsia" w:hAnsiTheme="minorEastAsia" w:cs="宋体" w:hint="eastAsia"/>
                <w:sz w:val="24"/>
              </w:rPr>
              <w:t>新村42幢）404室</w:t>
            </w:r>
          </w:p>
        </w:tc>
      </w:tr>
      <w:tr w:rsidR="00181E82" w:rsidTr="00566BC8">
        <w:trPr>
          <w:cantSplit/>
          <w:trHeight w:val="49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E82" w:rsidRDefault="00181E82" w:rsidP="00181E8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Pr="008C1BC1" w:rsidRDefault="00181E82" w:rsidP="00D2454A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A50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下午2:30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，</w:t>
            </w:r>
            <w:r w:rsidRPr="006C318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2019年上半年教师专业发展培训选课工作会议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rPr>
                <w:color w:val="000000"/>
                <w:spacing w:val="2"/>
                <w:sz w:val="27"/>
                <w:szCs w:val="27"/>
              </w:rPr>
            </w:pPr>
            <w:r>
              <w:rPr>
                <w:color w:val="000000"/>
                <w:spacing w:val="2"/>
                <w:sz w:val="27"/>
                <w:szCs w:val="27"/>
              </w:rPr>
              <w:t>严斌</w:t>
            </w:r>
            <w:r>
              <w:rPr>
                <w:rFonts w:hint="eastAsia"/>
                <w:color w:val="000000"/>
                <w:spacing w:val="2"/>
                <w:sz w:val="27"/>
                <w:szCs w:val="27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C3180"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 w:rsidRPr="006C3180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6C3180">
              <w:rPr>
                <w:rFonts w:asciiTheme="minorEastAsia" w:eastAsiaTheme="minorEastAsia" w:hAnsiTheme="minorEastAsia" w:cs="宋体" w:hint="eastAsia"/>
                <w:sz w:val="24"/>
              </w:rPr>
              <w:t>区教育研究院一楼报告厅</w:t>
            </w:r>
          </w:p>
        </w:tc>
      </w:tr>
      <w:tr w:rsidR="00181E82" w:rsidTr="00F57E6A">
        <w:trPr>
          <w:cantSplit/>
          <w:trHeight w:val="49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Default="00181E82" w:rsidP="00181E8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Pr="008C1BC1" w:rsidRDefault="00181E82" w:rsidP="00D2454A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8D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：00, 召开全区非四上单位劳资统计年报培训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Pr="005A5018" w:rsidRDefault="00181E82" w:rsidP="00181E82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A50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孟逍娴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82" w:rsidRPr="005A5018" w:rsidRDefault="00181E82" w:rsidP="00181E82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A50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杭州</w:t>
            </w:r>
            <w:proofErr w:type="gramStart"/>
            <w:r w:rsidRPr="005A50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海外海</w:t>
            </w:r>
            <w:proofErr w:type="gramEnd"/>
            <w:r w:rsidRPr="005A50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国际酒店（石祥路579号）</w:t>
            </w:r>
          </w:p>
        </w:tc>
      </w:tr>
      <w:tr w:rsidR="002C67F5" w:rsidTr="006D3E91">
        <w:trPr>
          <w:cantSplit/>
          <w:trHeight w:val="49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7F5" w:rsidRDefault="002C67F5" w:rsidP="00181E8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1月16日周三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Pr="002C67F5" w:rsidRDefault="002C67F5" w:rsidP="00181E82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C67F5">
              <w:rPr>
                <w:rFonts w:asciiTheme="minorEastAsia" w:eastAsiaTheme="minorEastAsia" w:hAnsiTheme="minorEastAsia" w:cs="宋体" w:hint="eastAsia"/>
                <w:sz w:val="24"/>
              </w:rPr>
              <w:t>上午8:40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2C67F5">
              <w:rPr>
                <w:rFonts w:asciiTheme="minorEastAsia" w:eastAsiaTheme="minorEastAsia" w:hAnsiTheme="minorEastAsia" w:cs="宋体" w:hint="eastAsia"/>
                <w:sz w:val="24"/>
              </w:rPr>
              <w:t>音乐教学质量分析会暨教研大组交流会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Pr="002C67F5" w:rsidRDefault="002C67F5" w:rsidP="002C67F5">
            <w:pPr>
              <w:widowControl/>
              <w:wordWrap w:val="0"/>
              <w:spacing w:line="252" w:lineRule="atLeast"/>
              <w:jc w:val="left"/>
              <w:rPr>
                <w:spacing w:val="2"/>
                <w:kern w:val="0"/>
                <w:sz w:val="22"/>
                <w:szCs w:val="22"/>
              </w:rPr>
            </w:pPr>
            <w:r>
              <w:rPr>
                <w:rFonts w:hint="eastAsia"/>
                <w:spacing w:val="2"/>
                <w:kern w:val="0"/>
                <w:sz w:val="23"/>
                <w:szCs w:val="23"/>
              </w:rPr>
              <w:t>张卉、</w:t>
            </w:r>
            <w:proofErr w:type="gramStart"/>
            <w:r>
              <w:rPr>
                <w:rFonts w:hint="eastAsia"/>
                <w:spacing w:val="2"/>
                <w:kern w:val="0"/>
                <w:sz w:val="23"/>
                <w:szCs w:val="23"/>
              </w:rPr>
              <w:t>周音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Default="002C67F5" w:rsidP="00181E82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C67F5">
              <w:rPr>
                <w:rFonts w:asciiTheme="minorEastAsia" w:eastAsiaTheme="minorEastAsia" w:hAnsiTheme="minorEastAsia" w:cs="宋体" w:hint="eastAsia"/>
                <w:sz w:val="24"/>
              </w:rPr>
              <w:t>教育研究院北二楼教室</w:t>
            </w:r>
          </w:p>
        </w:tc>
      </w:tr>
      <w:tr w:rsidR="002C67F5" w:rsidTr="00934976">
        <w:trPr>
          <w:cantSplit/>
          <w:trHeight w:val="49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7F5" w:rsidRDefault="002C67F5" w:rsidP="002C67F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Default="002C67F5" w:rsidP="002C67F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80E85">
              <w:rPr>
                <w:rFonts w:asciiTheme="minorEastAsia" w:eastAsiaTheme="minorEastAsia" w:hAnsiTheme="minorEastAsia" w:cs="宋体" w:hint="eastAsia"/>
                <w:sz w:val="24"/>
              </w:rPr>
              <w:t>上</w:t>
            </w:r>
            <w:r w:rsidRPr="00B80E85">
              <w:rPr>
                <w:rFonts w:asciiTheme="minorEastAsia" w:eastAsiaTheme="minorEastAsia" w:hAnsiTheme="minorEastAsia" w:cs="宋体" w:hint="eastAsia"/>
                <w:bCs/>
                <w:sz w:val="24"/>
              </w:rPr>
              <w:t>午</w:t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t>10:0</w:t>
            </w:r>
            <w:r w:rsidRPr="005A50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0</w:t>
            </w:r>
            <w:r w:rsidRPr="00B80E85">
              <w:rPr>
                <w:rFonts w:asciiTheme="minorEastAsia" w:eastAsiaTheme="minorEastAsia" w:hAnsiTheme="minorEastAsia" w:cs="宋体" w:hint="eastAsia"/>
                <w:bCs/>
                <w:sz w:val="24"/>
              </w:rPr>
              <w:t>，新教师工作室活动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Pr="00B80E85" w:rsidRDefault="002C67F5" w:rsidP="002C67F5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李芯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Default="002C67F5" w:rsidP="002C67F5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C3180"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 w:rsidRPr="006C3180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6C3180">
              <w:rPr>
                <w:rFonts w:asciiTheme="minorEastAsia" w:eastAsiaTheme="minorEastAsia" w:hAnsiTheme="minorEastAsia" w:cs="宋体" w:hint="eastAsia"/>
                <w:sz w:val="24"/>
              </w:rPr>
              <w:t>区教育研究院</w:t>
            </w:r>
          </w:p>
        </w:tc>
      </w:tr>
      <w:tr w:rsidR="002C67F5" w:rsidTr="006D3E91">
        <w:trPr>
          <w:cantSplit/>
          <w:trHeight w:val="6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7F5" w:rsidRDefault="002C67F5" w:rsidP="002C67F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1月17日周四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Default="00236E6C" w:rsidP="00D2454A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36E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：00，</w:t>
            </w:r>
            <w:r w:rsidRPr="00236E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学校卫生站工作人员院</w:t>
            </w:r>
            <w:proofErr w:type="gramStart"/>
            <w:r w:rsidRPr="00236E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感考核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Pr="00236E6C" w:rsidRDefault="00236E6C" w:rsidP="002C67F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王颖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Default="00236E6C" w:rsidP="002C67F5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36E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大关上塘街道社区卫生服务中心（上塘路518号）六楼会议室</w:t>
            </w:r>
          </w:p>
        </w:tc>
      </w:tr>
      <w:tr w:rsidR="002C67F5" w:rsidTr="006D3E91">
        <w:trPr>
          <w:cantSplit/>
          <w:trHeight w:val="64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F5" w:rsidRDefault="002C67F5" w:rsidP="002C67F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1月18日周五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Default="002C67F5" w:rsidP="00D2454A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“家门口好学校”家长论坛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Pr="004A5879" w:rsidRDefault="002C67F5" w:rsidP="002C67F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周国丽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Pr="004445E8" w:rsidRDefault="00D2454A" w:rsidP="002C67F5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2454A">
              <w:rPr>
                <w:rFonts w:asciiTheme="minorEastAsia" w:eastAsiaTheme="minorEastAsia" w:hAnsiTheme="minorEastAsia" w:cs="宋体" w:hint="eastAsia"/>
                <w:sz w:val="24"/>
              </w:rPr>
              <w:t>十四中</w:t>
            </w:r>
            <w:bookmarkStart w:id="0" w:name="_GoBack"/>
            <w:bookmarkEnd w:id="0"/>
          </w:p>
        </w:tc>
      </w:tr>
      <w:tr w:rsidR="002C67F5" w:rsidTr="002E3DA4">
        <w:trPr>
          <w:cantSplit/>
          <w:trHeight w:val="64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7F5" w:rsidRDefault="002C67F5" w:rsidP="002C67F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F5" w:rsidRDefault="002C67F5" w:rsidP="002C67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下午2：20，周前周末会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F5" w:rsidRDefault="002C67F5" w:rsidP="002C67F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F5" w:rsidRDefault="002C67F5" w:rsidP="002C67F5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</w:tr>
      <w:tr w:rsidR="002C67F5" w:rsidTr="00055C71">
        <w:trPr>
          <w:cantSplit/>
          <w:trHeight w:val="1291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5" w:rsidRPr="00F77318" w:rsidRDefault="002C67F5" w:rsidP="00D2454A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１.值周校长：</w:t>
            </w:r>
            <w:r w:rsidRPr="002F7E8C">
              <w:rPr>
                <w:rFonts w:asciiTheme="minorEastAsia" w:eastAsiaTheme="minorEastAsia" w:hAnsiTheme="minorEastAsia" w:cs="宋体" w:hint="eastAsia"/>
                <w:sz w:val="24"/>
              </w:rPr>
              <w:t>叶卓松，值周班主任：曹立云；值周教师：张月，殷玉清，屠佳婧；值周班级、高段礼仪岗：54班；</w:t>
            </w:r>
            <w:proofErr w:type="gramStart"/>
            <w:r w:rsidRPr="002F7E8C">
              <w:rPr>
                <w:rFonts w:asciiTheme="minorEastAsia" w:eastAsiaTheme="minorEastAsia" w:hAnsiTheme="minorEastAsia" w:cs="宋体" w:hint="eastAsia"/>
                <w:sz w:val="24"/>
              </w:rPr>
              <w:t>护学岗班级</w:t>
            </w:r>
            <w:proofErr w:type="gramEnd"/>
            <w:r w:rsidRPr="002F7E8C">
              <w:rPr>
                <w:rFonts w:asciiTheme="minorEastAsia" w:eastAsiaTheme="minorEastAsia" w:hAnsiTheme="minorEastAsia" w:cs="宋体" w:hint="eastAsia"/>
                <w:sz w:val="24"/>
              </w:rPr>
              <w:t>：54班。低段礼仪岗：2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 w:rsidRPr="002F7E8C">
              <w:rPr>
                <w:rFonts w:asciiTheme="minorEastAsia" w:eastAsiaTheme="minorEastAsia" w:hAnsiTheme="minorEastAsia" w:cs="宋体" w:hint="eastAsia"/>
                <w:sz w:val="24"/>
              </w:rPr>
              <w:t>班；国旗下讲话：61班</w:t>
            </w:r>
            <w:proofErr w:type="gramStart"/>
            <w:r w:rsidRPr="002F7E8C">
              <w:rPr>
                <w:rFonts w:asciiTheme="minorEastAsia" w:eastAsiaTheme="minorEastAsia" w:hAnsiTheme="minorEastAsia" w:cs="宋体" w:hint="eastAsia"/>
                <w:sz w:val="24"/>
              </w:rPr>
              <w:t>江佳灵</w:t>
            </w:r>
            <w:proofErr w:type="gramEnd"/>
            <w:r w:rsidRPr="002F7E8C">
              <w:rPr>
                <w:rFonts w:asciiTheme="minorEastAsia" w:eastAsiaTheme="minorEastAsia" w:hAnsiTheme="minorEastAsia" w:cs="宋体" w:hint="eastAsia"/>
                <w:sz w:val="24"/>
              </w:rPr>
              <w:t>（主题：认真复习效率高），值周教师和</w:t>
            </w:r>
            <w:proofErr w:type="gramStart"/>
            <w:r w:rsidRPr="002F7E8C">
              <w:rPr>
                <w:rFonts w:asciiTheme="minorEastAsia" w:eastAsiaTheme="minorEastAsia" w:hAnsiTheme="minorEastAsia" w:cs="宋体" w:hint="eastAsia"/>
                <w:sz w:val="24"/>
              </w:rPr>
              <w:t>护学岗时间</w:t>
            </w:r>
            <w:proofErr w:type="gramEnd"/>
            <w:r w:rsidRPr="002F7E8C">
              <w:rPr>
                <w:rFonts w:asciiTheme="minorEastAsia" w:eastAsiaTheme="minorEastAsia" w:hAnsiTheme="minorEastAsia" w:cs="宋体" w:hint="eastAsia"/>
                <w:sz w:val="24"/>
              </w:rPr>
              <w:t>：周一至周四上午7:30-8:25，下午15:15-16:05，周五上午7:30-8:25，下午13:30-14:00）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F3392B" w:rsidRDefault="00F3392B" w:rsidP="00D2454A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杭州市明德小学     </w:t>
      </w:r>
    </w:p>
    <w:p w:rsidR="00F3392B" w:rsidRDefault="00F3392B" w:rsidP="00D2454A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201</w:t>
      </w:r>
      <w:r w:rsidR="00143F86">
        <w:rPr>
          <w:rFonts w:asciiTheme="minorEastAsia" w:eastAsiaTheme="minorEastAsia" w:hAnsiTheme="minorEastAsia" w:hint="eastAsia"/>
          <w:color w:val="000000"/>
          <w:kern w:val="0"/>
          <w:sz w:val="24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506CF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p w:rsidR="00F44CF1" w:rsidRPr="003A2811" w:rsidRDefault="00F44CF1" w:rsidP="00171F50">
      <w:pPr>
        <w:widowControl/>
        <w:wordWrap w:val="0"/>
        <w:spacing w:beforeLines="50" w:before="156" w:afterLines="50" w:after="156"/>
        <w:rPr>
          <w:rFonts w:ascii="仿宋_GB2312" w:eastAsia="仿宋_GB2312"/>
          <w:sz w:val="28"/>
          <w:szCs w:val="28"/>
        </w:rPr>
      </w:pPr>
    </w:p>
    <w:sectPr w:rsidR="00F44CF1" w:rsidRPr="003A2811" w:rsidSect="006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75" w:rsidRDefault="006D7875" w:rsidP="001A46AC">
      <w:r>
        <w:separator/>
      </w:r>
    </w:p>
  </w:endnote>
  <w:endnote w:type="continuationSeparator" w:id="0">
    <w:p w:rsidR="006D7875" w:rsidRDefault="006D7875" w:rsidP="001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75" w:rsidRDefault="006D7875" w:rsidP="001A46AC">
      <w:r>
        <w:separator/>
      </w:r>
    </w:p>
  </w:footnote>
  <w:footnote w:type="continuationSeparator" w:id="0">
    <w:p w:rsidR="006D7875" w:rsidRDefault="006D7875" w:rsidP="001A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271"/>
    <w:rsid w:val="000066EE"/>
    <w:rsid w:val="00012432"/>
    <w:rsid w:val="00016971"/>
    <w:rsid w:val="000175D3"/>
    <w:rsid w:val="00017F91"/>
    <w:rsid w:val="000200E6"/>
    <w:rsid w:val="00024716"/>
    <w:rsid w:val="00035A0F"/>
    <w:rsid w:val="000372A9"/>
    <w:rsid w:val="00044007"/>
    <w:rsid w:val="00054F87"/>
    <w:rsid w:val="00055C71"/>
    <w:rsid w:val="00061CE2"/>
    <w:rsid w:val="00062BEB"/>
    <w:rsid w:val="00063BE9"/>
    <w:rsid w:val="00067A4E"/>
    <w:rsid w:val="000A6029"/>
    <w:rsid w:val="000A680B"/>
    <w:rsid w:val="000A73FE"/>
    <w:rsid w:val="000B4269"/>
    <w:rsid w:val="000B56BB"/>
    <w:rsid w:val="000B67F2"/>
    <w:rsid w:val="000C1BD8"/>
    <w:rsid w:val="000C4131"/>
    <w:rsid w:val="000C520D"/>
    <w:rsid w:val="000C706A"/>
    <w:rsid w:val="000D1460"/>
    <w:rsid w:val="000E4C86"/>
    <w:rsid w:val="000E6275"/>
    <w:rsid w:val="000F1F97"/>
    <w:rsid w:val="001045E8"/>
    <w:rsid w:val="00106356"/>
    <w:rsid w:val="00107930"/>
    <w:rsid w:val="0011015F"/>
    <w:rsid w:val="00110ED2"/>
    <w:rsid w:val="0011693D"/>
    <w:rsid w:val="00130E1C"/>
    <w:rsid w:val="00133FEB"/>
    <w:rsid w:val="00143F86"/>
    <w:rsid w:val="001525D8"/>
    <w:rsid w:val="00155327"/>
    <w:rsid w:val="00155DC7"/>
    <w:rsid w:val="0016022C"/>
    <w:rsid w:val="001635A7"/>
    <w:rsid w:val="00170533"/>
    <w:rsid w:val="00170E96"/>
    <w:rsid w:val="00171034"/>
    <w:rsid w:val="00171F50"/>
    <w:rsid w:val="00173B4E"/>
    <w:rsid w:val="001816C6"/>
    <w:rsid w:val="00181E82"/>
    <w:rsid w:val="001A358D"/>
    <w:rsid w:val="001A46AC"/>
    <w:rsid w:val="001A4CD0"/>
    <w:rsid w:val="001B0A7E"/>
    <w:rsid w:val="001B3414"/>
    <w:rsid w:val="001C2668"/>
    <w:rsid w:val="001D0A92"/>
    <w:rsid w:val="001D6D1A"/>
    <w:rsid w:val="001E79E7"/>
    <w:rsid w:val="001F01B1"/>
    <w:rsid w:val="001F57FA"/>
    <w:rsid w:val="0020224E"/>
    <w:rsid w:val="0020673E"/>
    <w:rsid w:val="00211924"/>
    <w:rsid w:val="00214953"/>
    <w:rsid w:val="00216B08"/>
    <w:rsid w:val="00217365"/>
    <w:rsid w:val="00236E6C"/>
    <w:rsid w:val="00252405"/>
    <w:rsid w:val="002552F2"/>
    <w:rsid w:val="0026566F"/>
    <w:rsid w:val="00266D04"/>
    <w:rsid w:val="00273BBB"/>
    <w:rsid w:val="00291714"/>
    <w:rsid w:val="002A74FE"/>
    <w:rsid w:val="002B3D83"/>
    <w:rsid w:val="002B415C"/>
    <w:rsid w:val="002B637E"/>
    <w:rsid w:val="002B7A8D"/>
    <w:rsid w:val="002C67F5"/>
    <w:rsid w:val="002D3881"/>
    <w:rsid w:val="002D44F7"/>
    <w:rsid w:val="002E1236"/>
    <w:rsid w:val="002E21B3"/>
    <w:rsid w:val="002E2846"/>
    <w:rsid w:val="002E2F43"/>
    <w:rsid w:val="002F1C7E"/>
    <w:rsid w:val="002F7271"/>
    <w:rsid w:val="002F7E8C"/>
    <w:rsid w:val="00304557"/>
    <w:rsid w:val="0032241F"/>
    <w:rsid w:val="00336B4F"/>
    <w:rsid w:val="00341747"/>
    <w:rsid w:val="0035038D"/>
    <w:rsid w:val="003504BF"/>
    <w:rsid w:val="00361BC1"/>
    <w:rsid w:val="00362F2A"/>
    <w:rsid w:val="00371957"/>
    <w:rsid w:val="00380411"/>
    <w:rsid w:val="00390F6D"/>
    <w:rsid w:val="003A27F3"/>
    <w:rsid w:val="003A2811"/>
    <w:rsid w:val="003A3B4E"/>
    <w:rsid w:val="003B0E86"/>
    <w:rsid w:val="003B4D96"/>
    <w:rsid w:val="003D4EC8"/>
    <w:rsid w:val="003D6D58"/>
    <w:rsid w:val="003E415D"/>
    <w:rsid w:val="00402B71"/>
    <w:rsid w:val="00414146"/>
    <w:rsid w:val="00415345"/>
    <w:rsid w:val="00416E60"/>
    <w:rsid w:val="0043127C"/>
    <w:rsid w:val="004350D3"/>
    <w:rsid w:val="00441576"/>
    <w:rsid w:val="00442D18"/>
    <w:rsid w:val="004445E8"/>
    <w:rsid w:val="00446990"/>
    <w:rsid w:val="00447BCE"/>
    <w:rsid w:val="00450B7F"/>
    <w:rsid w:val="004566FB"/>
    <w:rsid w:val="00474C45"/>
    <w:rsid w:val="004A110E"/>
    <w:rsid w:val="004A117B"/>
    <w:rsid w:val="004A5879"/>
    <w:rsid w:val="004C2929"/>
    <w:rsid w:val="004C7F46"/>
    <w:rsid w:val="004D597A"/>
    <w:rsid w:val="004D5E8C"/>
    <w:rsid w:val="004E2D44"/>
    <w:rsid w:val="004F2C3E"/>
    <w:rsid w:val="00506CF1"/>
    <w:rsid w:val="00524CD9"/>
    <w:rsid w:val="005340C3"/>
    <w:rsid w:val="00552663"/>
    <w:rsid w:val="00554D82"/>
    <w:rsid w:val="00564E63"/>
    <w:rsid w:val="00565BF1"/>
    <w:rsid w:val="0059097F"/>
    <w:rsid w:val="00591009"/>
    <w:rsid w:val="005A07A8"/>
    <w:rsid w:val="005A5018"/>
    <w:rsid w:val="005A5AE5"/>
    <w:rsid w:val="005B03EE"/>
    <w:rsid w:val="005C5054"/>
    <w:rsid w:val="005C682A"/>
    <w:rsid w:val="005E3BC0"/>
    <w:rsid w:val="005F7911"/>
    <w:rsid w:val="006052C9"/>
    <w:rsid w:val="006311F8"/>
    <w:rsid w:val="00637519"/>
    <w:rsid w:val="00644416"/>
    <w:rsid w:val="006465E6"/>
    <w:rsid w:val="00647D62"/>
    <w:rsid w:val="0065400D"/>
    <w:rsid w:val="00666058"/>
    <w:rsid w:val="006660C0"/>
    <w:rsid w:val="00692B47"/>
    <w:rsid w:val="006A3EBC"/>
    <w:rsid w:val="006A4151"/>
    <w:rsid w:val="006C3180"/>
    <w:rsid w:val="006C3FB2"/>
    <w:rsid w:val="006D167C"/>
    <w:rsid w:val="006D3E91"/>
    <w:rsid w:val="006D7875"/>
    <w:rsid w:val="006E28C9"/>
    <w:rsid w:val="00701131"/>
    <w:rsid w:val="00702883"/>
    <w:rsid w:val="00710244"/>
    <w:rsid w:val="00716A10"/>
    <w:rsid w:val="00732431"/>
    <w:rsid w:val="00735609"/>
    <w:rsid w:val="00735C70"/>
    <w:rsid w:val="00744785"/>
    <w:rsid w:val="00746F12"/>
    <w:rsid w:val="00754104"/>
    <w:rsid w:val="0075627B"/>
    <w:rsid w:val="0078213D"/>
    <w:rsid w:val="007852EE"/>
    <w:rsid w:val="0078786E"/>
    <w:rsid w:val="00796B68"/>
    <w:rsid w:val="007A4B34"/>
    <w:rsid w:val="007B058F"/>
    <w:rsid w:val="007B679E"/>
    <w:rsid w:val="007C59AB"/>
    <w:rsid w:val="007D0A86"/>
    <w:rsid w:val="007F06E5"/>
    <w:rsid w:val="007F09ED"/>
    <w:rsid w:val="00806BA6"/>
    <w:rsid w:val="0081374B"/>
    <w:rsid w:val="0081564C"/>
    <w:rsid w:val="00823698"/>
    <w:rsid w:val="008325A6"/>
    <w:rsid w:val="00835C16"/>
    <w:rsid w:val="00841771"/>
    <w:rsid w:val="008531FE"/>
    <w:rsid w:val="0085378D"/>
    <w:rsid w:val="0086071E"/>
    <w:rsid w:val="0086609E"/>
    <w:rsid w:val="008677BA"/>
    <w:rsid w:val="00871918"/>
    <w:rsid w:val="008750A8"/>
    <w:rsid w:val="0087792A"/>
    <w:rsid w:val="008939C2"/>
    <w:rsid w:val="008A7ABC"/>
    <w:rsid w:val="008B01EA"/>
    <w:rsid w:val="008B5B30"/>
    <w:rsid w:val="008B7622"/>
    <w:rsid w:val="008C1BC1"/>
    <w:rsid w:val="008C6256"/>
    <w:rsid w:val="008D2B9A"/>
    <w:rsid w:val="008D328D"/>
    <w:rsid w:val="008D5A95"/>
    <w:rsid w:val="008E3A4C"/>
    <w:rsid w:val="008F77CA"/>
    <w:rsid w:val="009045AF"/>
    <w:rsid w:val="00906CBB"/>
    <w:rsid w:val="00914AA6"/>
    <w:rsid w:val="00920096"/>
    <w:rsid w:val="00920199"/>
    <w:rsid w:val="00925C05"/>
    <w:rsid w:val="009315FD"/>
    <w:rsid w:val="009402AF"/>
    <w:rsid w:val="0094051C"/>
    <w:rsid w:val="00945E41"/>
    <w:rsid w:val="0096212F"/>
    <w:rsid w:val="00966DF3"/>
    <w:rsid w:val="00974F3B"/>
    <w:rsid w:val="00977135"/>
    <w:rsid w:val="009836E7"/>
    <w:rsid w:val="0098798E"/>
    <w:rsid w:val="00987F54"/>
    <w:rsid w:val="009A264A"/>
    <w:rsid w:val="009D03BA"/>
    <w:rsid w:val="009D1C75"/>
    <w:rsid w:val="009D21C4"/>
    <w:rsid w:val="009F302B"/>
    <w:rsid w:val="009F40B5"/>
    <w:rsid w:val="00A0764D"/>
    <w:rsid w:val="00A11354"/>
    <w:rsid w:val="00A1170A"/>
    <w:rsid w:val="00A13EE6"/>
    <w:rsid w:val="00A27BE1"/>
    <w:rsid w:val="00A32750"/>
    <w:rsid w:val="00A36AD2"/>
    <w:rsid w:val="00A405D8"/>
    <w:rsid w:val="00A4495F"/>
    <w:rsid w:val="00A51528"/>
    <w:rsid w:val="00A52F2F"/>
    <w:rsid w:val="00A55A11"/>
    <w:rsid w:val="00A568E9"/>
    <w:rsid w:val="00A6583E"/>
    <w:rsid w:val="00A90935"/>
    <w:rsid w:val="00A958C2"/>
    <w:rsid w:val="00AA25B5"/>
    <w:rsid w:val="00AA3E48"/>
    <w:rsid w:val="00AB196C"/>
    <w:rsid w:val="00AB3FC2"/>
    <w:rsid w:val="00AC0C7A"/>
    <w:rsid w:val="00AC0D41"/>
    <w:rsid w:val="00AC48D7"/>
    <w:rsid w:val="00AC78E8"/>
    <w:rsid w:val="00AD10C4"/>
    <w:rsid w:val="00AD216C"/>
    <w:rsid w:val="00AD2526"/>
    <w:rsid w:val="00AD449E"/>
    <w:rsid w:val="00B0441A"/>
    <w:rsid w:val="00B278F0"/>
    <w:rsid w:val="00B33441"/>
    <w:rsid w:val="00B42B37"/>
    <w:rsid w:val="00B453D2"/>
    <w:rsid w:val="00B46047"/>
    <w:rsid w:val="00B50833"/>
    <w:rsid w:val="00B74F4E"/>
    <w:rsid w:val="00B77C5B"/>
    <w:rsid w:val="00B80E85"/>
    <w:rsid w:val="00B912B1"/>
    <w:rsid w:val="00BB34BC"/>
    <w:rsid w:val="00BB38A7"/>
    <w:rsid w:val="00BC0901"/>
    <w:rsid w:val="00BC1AD3"/>
    <w:rsid w:val="00BC41D6"/>
    <w:rsid w:val="00BF3700"/>
    <w:rsid w:val="00C03F1E"/>
    <w:rsid w:val="00C0469F"/>
    <w:rsid w:val="00C15839"/>
    <w:rsid w:val="00C2342E"/>
    <w:rsid w:val="00C37232"/>
    <w:rsid w:val="00C462BB"/>
    <w:rsid w:val="00C52C36"/>
    <w:rsid w:val="00C534CE"/>
    <w:rsid w:val="00C56A71"/>
    <w:rsid w:val="00C65EC8"/>
    <w:rsid w:val="00C868F2"/>
    <w:rsid w:val="00C9297B"/>
    <w:rsid w:val="00C92ABC"/>
    <w:rsid w:val="00C94B90"/>
    <w:rsid w:val="00CB0412"/>
    <w:rsid w:val="00CB165E"/>
    <w:rsid w:val="00CC108E"/>
    <w:rsid w:val="00CC1099"/>
    <w:rsid w:val="00CC6827"/>
    <w:rsid w:val="00CD0CE3"/>
    <w:rsid w:val="00CD2045"/>
    <w:rsid w:val="00D2454A"/>
    <w:rsid w:val="00D24FB3"/>
    <w:rsid w:val="00D40658"/>
    <w:rsid w:val="00D51541"/>
    <w:rsid w:val="00D522E2"/>
    <w:rsid w:val="00D55A7C"/>
    <w:rsid w:val="00D61AF0"/>
    <w:rsid w:val="00D623DA"/>
    <w:rsid w:val="00D65DB2"/>
    <w:rsid w:val="00D660AB"/>
    <w:rsid w:val="00D714B4"/>
    <w:rsid w:val="00D8042E"/>
    <w:rsid w:val="00D809F5"/>
    <w:rsid w:val="00D82FBD"/>
    <w:rsid w:val="00D85E1C"/>
    <w:rsid w:val="00D96CB2"/>
    <w:rsid w:val="00E06435"/>
    <w:rsid w:val="00E17ACC"/>
    <w:rsid w:val="00E17DF3"/>
    <w:rsid w:val="00E22688"/>
    <w:rsid w:val="00E412BC"/>
    <w:rsid w:val="00E4179A"/>
    <w:rsid w:val="00E445CF"/>
    <w:rsid w:val="00E47C75"/>
    <w:rsid w:val="00E504E8"/>
    <w:rsid w:val="00E50D5D"/>
    <w:rsid w:val="00E62939"/>
    <w:rsid w:val="00E7137C"/>
    <w:rsid w:val="00E86016"/>
    <w:rsid w:val="00E907E9"/>
    <w:rsid w:val="00E94B22"/>
    <w:rsid w:val="00E94CFF"/>
    <w:rsid w:val="00E95F68"/>
    <w:rsid w:val="00EA2F47"/>
    <w:rsid w:val="00EA4159"/>
    <w:rsid w:val="00EA4913"/>
    <w:rsid w:val="00EA5466"/>
    <w:rsid w:val="00EB608B"/>
    <w:rsid w:val="00EB77A7"/>
    <w:rsid w:val="00F01A28"/>
    <w:rsid w:val="00F01CFE"/>
    <w:rsid w:val="00F07F36"/>
    <w:rsid w:val="00F3392B"/>
    <w:rsid w:val="00F36002"/>
    <w:rsid w:val="00F37D57"/>
    <w:rsid w:val="00F44CF1"/>
    <w:rsid w:val="00F47DC1"/>
    <w:rsid w:val="00F52C89"/>
    <w:rsid w:val="00F62C06"/>
    <w:rsid w:val="00F63C11"/>
    <w:rsid w:val="00F745C5"/>
    <w:rsid w:val="00F75BC4"/>
    <w:rsid w:val="00F77318"/>
    <w:rsid w:val="00F86147"/>
    <w:rsid w:val="00F92605"/>
    <w:rsid w:val="00F926C6"/>
    <w:rsid w:val="00F92810"/>
    <w:rsid w:val="00FA3AF5"/>
    <w:rsid w:val="00FB58D9"/>
    <w:rsid w:val="00FB6563"/>
    <w:rsid w:val="00FB7C72"/>
    <w:rsid w:val="00FC2F5E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13EE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3EE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128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167591657">
              <w:marLeft w:val="1890"/>
              <w:marRight w:val="1890"/>
              <w:marTop w:val="1512"/>
              <w:marBottom w:val="15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223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207832993">
              <w:marLeft w:val="1890"/>
              <w:marRight w:val="1890"/>
              <w:marTop w:val="151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605</cp:revision>
  <dcterms:created xsi:type="dcterms:W3CDTF">2018-11-05T01:07:00Z</dcterms:created>
  <dcterms:modified xsi:type="dcterms:W3CDTF">2019-01-15T03:01:00Z</dcterms:modified>
</cp:coreProperties>
</file>